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A5E1F" w14:textId="6B44291B" w:rsidR="00CF610F" w:rsidRDefault="00CF610F" w:rsidP="00893A04">
      <w:pPr>
        <w:pStyle w:val="Heading1"/>
        <w:spacing w:after="0"/>
      </w:pPr>
      <w:bookmarkStart w:id="0" w:name="_Toc234236365"/>
      <w:r w:rsidRPr="0057623A">
        <w:t>BAB V</w:t>
      </w:r>
      <w:r w:rsidR="00997A20">
        <w:br/>
      </w:r>
      <w:r w:rsidR="00F6098B">
        <w:t>KESIMPULAN DAN SARAN</w:t>
      </w:r>
      <w:bookmarkEnd w:id="0"/>
    </w:p>
    <w:p w14:paraId="7A24F301" w14:textId="77777777" w:rsidR="00055013" w:rsidRDefault="00055013" w:rsidP="00893A04">
      <w:pPr>
        <w:spacing w:after="0" w:line="480" w:lineRule="auto"/>
        <w:jc w:val="center"/>
        <w:rPr>
          <w:rFonts w:ascii="Times New Roman" w:eastAsiaTheme="minorEastAsia" w:hAnsi="Times New Roman" w:cs="Times New Roman"/>
          <w:b/>
          <w:bCs/>
          <w:sz w:val="24"/>
          <w:szCs w:val="24"/>
        </w:rPr>
      </w:pPr>
    </w:p>
    <w:p w14:paraId="37D24B2F" w14:textId="5FDB3CE2" w:rsidR="00F6098B" w:rsidRDefault="00055013" w:rsidP="001F257E">
      <w:pPr>
        <w:pStyle w:val="Heading2"/>
        <w:numPr>
          <w:ilvl w:val="0"/>
          <w:numId w:val="45"/>
        </w:numPr>
        <w:ind w:left="360"/>
      </w:pPr>
      <w:bookmarkStart w:id="1" w:name="_Toc234236366"/>
      <w:r>
        <w:t>Simpulan</w:t>
      </w:r>
      <w:bookmarkEnd w:id="1"/>
    </w:p>
    <w:p w14:paraId="00B554EA" w14:textId="3EB2D960" w:rsidR="0048683D" w:rsidRDefault="00132D8B" w:rsidP="00E368F2">
      <w:pPr>
        <w:spacing w:after="0" w:line="480" w:lineRule="auto"/>
        <w:ind w:left="360" w:firstLine="720"/>
        <w:jc w:val="both"/>
        <w:rPr>
          <w:rFonts w:ascii="Times New Roman" w:hAnsi="Times New Roman" w:cs="Times New Roman"/>
          <w:sz w:val="24"/>
          <w:szCs w:val="24"/>
        </w:rPr>
      </w:pPr>
      <w:r w:rsidRPr="00132D8B">
        <w:rPr>
          <w:rFonts w:ascii="Times New Roman" w:hAnsi="Times New Roman" w:cs="Times New Roman"/>
          <w:sz w:val="24"/>
          <w:szCs w:val="24"/>
        </w:rPr>
        <w:t xml:space="preserve">Berdasarkan </w:t>
      </w:r>
      <w:r w:rsidR="0048683D" w:rsidRPr="0055408F">
        <w:rPr>
          <w:rFonts w:ascii="Times New Roman" w:hAnsi="Times New Roman" w:cs="Times New Roman"/>
          <w:sz w:val="24"/>
          <w:szCs w:val="24"/>
        </w:rPr>
        <w:t>hasil pengolahan data</w:t>
      </w:r>
      <w:r w:rsidR="0048683D">
        <w:rPr>
          <w:rFonts w:ascii="Times New Roman" w:hAnsi="Times New Roman" w:cs="Times New Roman"/>
          <w:sz w:val="24"/>
          <w:szCs w:val="24"/>
        </w:rPr>
        <w:t xml:space="preserve"> yang telah dilakukan, penelitian ini menemukan bahwa pola asuh orang tua memiliki pengaruh positif terhadap kemandirian belajar siswa </w:t>
      </w:r>
      <w:r w:rsidR="0048683D" w:rsidRPr="00997A20">
        <w:rPr>
          <w:rFonts w:ascii="Times New Roman" w:hAnsi="Times New Roman" w:cs="Times New Roman"/>
          <w:sz w:val="24"/>
          <w:szCs w:val="24"/>
        </w:rPr>
        <w:t xml:space="preserve">di SDN Kebonmanis 01. </w:t>
      </w:r>
      <w:r w:rsidR="0048683D">
        <w:rPr>
          <w:rFonts w:ascii="Times New Roman" w:hAnsi="Times New Roman" w:cs="Times New Roman"/>
          <w:sz w:val="24"/>
          <w:szCs w:val="24"/>
        </w:rPr>
        <w:t xml:space="preserve">Temuan tersebut didukung oleh hasil uji hipotesis melalui nilai t hitung </w:t>
      </w:r>
      <w:r w:rsidR="0048683D" w:rsidRPr="00997A20">
        <w:rPr>
          <w:rFonts w:ascii="Times New Roman" w:hAnsi="Times New Roman" w:cs="Times New Roman"/>
          <w:sz w:val="24"/>
          <w:szCs w:val="24"/>
        </w:rPr>
        <w:t>sebesar 15</w:t>
      </w:r>
      <w:r w:rsidR="0048683D">
        <w:rPr>
          <w:rFonts w:ascii="Times New Roman" w:hAnsi="Times New Roman" w:cs="Times New Roman"/>
          <w:sz w:val="24"/>
          <w:szCs w:val="24"/>
        </w:rPr>
        <w:t>.</w:t>
      </w:r>
      <w:r w:rsidR="0048683D" w:rsidRPr="00997A20">
        <w:rPr>
          <w:rFonts w:ascii="Times New Roman" w:hAnsi="Times New Roman" w:cs="Times New Roman"/>
          <w:sz w:val="24"/>
          <w:szCs w:val="24"/>
        </w:rPr>
        <w:t>827</w:t>
      </w:r>
      <w:r w:rsidR="0048683D">
        <w:rPr>
          <w:rFonts w:ascii="Times New Roman" w:hAnsi="Times New Roman" w:cs="Times New Roman"/>
          <w:sz w:val="24"/>
          <w:szCs w:val="24"/>
        </w:rPr>
        <w:t xml:space="preserve"> &gt; 1.971</w:t>
      </w:r>
      <w:r w:rsidR="0048683D" w:rsidRPr="00997A20">
        <w:rPr>
          <w:rFonts w:ascii="Times New Roman" w:hAnsi="Times New Roman" w:cs="Times New Roman"/>
          <w:sz w:val="24"/>
          <w:szCs w:val="24"/>
        </w:rPr>
        <w:t xml:space="preserve"> </w:t>
      </w:r>
      <w:r w:rsidR="0048683D">
        <w:rPr>
          <w:rFonts w:ascii="Times New Roman" w:hAnsi="Times New Roman" w:cs="Times New Roman"/>
          <w:sz w:val="24"/>
          <w:szCs w:val="24"/>
        </w:rPr>
        <w:t>dengan tingkat</w:t>
      </w:r>
      <w:r w:rsidR="0048683D" w:rsidRPr="00997A20">
        <w:rPr>
          <w:rFonts w:ascii="Times New Roman" w:hAnsi="Times New Roman" w:cs="Times New Roman"/>
          <w:sz w:val="24"/>
          <w:szCs w:val="24"/>
        </w:rPr>
        <w:t xml:space="preserve"> signifikansi sebesar 0</w:t>
      </w:r>
      <w:r w:rsidR="0048683D">
        <w:rPr>
          <w:rFonts w:ascii="Times New Roman" w:hAnsi="Times New Roman" w:cs="Times New Roman"/>
          <w:sz w:val="24"/>
          <w:szCs w:val="24"/>
        </w:rPr>
        <w:t>.</w:t>
      </w:r>
      <w:r w:rsidR="0048683D" w:rsidRPr="00997A20">
        <w:rPr>
          <w:rFonts w:ascii="Times New Roman" w:hAnsi="Times New Roman" w:cs="Times New Roman"/>
          <w:sz w:val="24"/>
          <w:szCs w:val="24"/>
        </w:rPr>
        <w:t>000 &lt; 0</w:t>
      </w:r>
      <w:r w:rsidR="0048683D">
        <w:rPr>
          <w:rFonts w:ascii="Times New Roman" w:hAnsi="Times New Roman" w:cs="Times New Roman"/>
          <w:sz w:val="24"/>
          <w:szCs w:val="24"/>
        </w:rPr>
        <w:t>.</w:t>
      </w:r>
      <w:r w:rsidR="0048683D" w:rsidRPr="00997A20">
        <w:rPr>
          <w:rFonts w:ascii="Times New Roman" w:hAnsi="Times New Roman" w:cs="Times New Roman"/>
          <w:sz w:val="24"/>
          <w:szCs w:val="24"/>
        </w:rPr>
        <w:t>05, sehingga H</w:t>
      </w:r>
      <w:r w:rsidR="0048683D">
        <w:rPr>
          <w:rFonts w:ascii="Times New Roman" w:hAnsi="Times New Roman" w:cs="Times New Roman"/>
          <w:sz w:val="24"/>
          <w:szCs w:val="24"/>
          <w:vertAlign w:val="subscript"/>
        </w:rPr>
        <w:t>a</w:t>
      </w:r>
      <w:r w:rsidR="0048683D">
        <w:rPr>
          <w:rFonts w:ascii="Times New Roman" w:hAnsi="Times New Roman" w:cs="Times New Roman"/>
          <w:sz w:val="24"/>
          <w:szCs w:val="24"/>
        </w:rPr>
        <w:t xml:space="preserve"> </w:t>
      </w:r>
      <w:r w:rsidR="0048683D" w:rsidRPr="00997A20">
        <w:rPr>
          <w:rFonts w:ascii="Times New Roman" w:hAnsi="Times New Roman" w:cs="Times New Roman"/>
          <w:sz w:val="24"/>
          <w:szCs w:val="24"/>
        </w:rPr>
        <w:t>diterima dan H</w:t>
      </w:r>
      <w:r w:rsidR="0048683D">
        <w:rPr>
          <w:rFonts w:ascii="Times New Roman" w:hAnsi="Times New Roman" w:cs="Times New Roman"/>
          <w:sz w:val="24"/>
          <w:szCs w:val="24"/>
          <w:vertAlign w:val="subscript"/>
        </w:rPr>
        <w:t>0</w:t>
      </w:r>
      <w:r w:rsidR="0048683D">
        <w:rPr>
          <w:rFonts w:ascii="Times New Roman" w:hAnsi="Times New Roman" w:cs="Times New Roman"/>
          <w:sz w:val="24"/>
          <w:szCs w:val="24"/>
        </w:rPr>
        <w:t xml:space="preserve"> </w:t>
      </w:r>
      <w:r w:rsidR="0048683D" w:rsidRPr="00997A20">
        <w:rPr>
          <w:rFonts w:ascii="Times New Roman" w:hAnsi="Times New Roman" w:cs="Times New Roman"/>
          <w:sz w:val="24"/>
          <w:szCs w:val="24"/>
        </w:rPr>
        <w:t xml:space="preserve">ditolak. </w:t>
      </w:r>
      <w:r w:rsidR="0048683D">
        <w:rPr>
          <w:rFonts w:ascii="Times New Roman" w:hAnsi="Times New Roman" w:cs="Times New Roman"/>
          <w:sz w:val="24"/>
          <w:szCs w:val="24"/>
        </w:rPr>
        <w:t xml:space="preserve">Besarnya kontribusi pola asuh </w:t>
      </w:r>
      <w:r w:rsidR="0048683D" w:rsidRPr="00132D8B">
        <w:rPr>
          <w:rFonts w:ascii="Times New Roman" w:hAnsi="Times New Roman" w:cs="Times New Roman"/>
          <w:sz w:val="24"/>
          <w:szCs w:val="24"/>
        </w:rPr>
        <w:t xml:space="preserve">orang tua </w:t>
      </w:r>
      <w:r w:rsidR="0048683D">
        <w:rPr>
          <w:rFonts w:ascii="Times New Roman" w:hAnsi="Times New Roman" w:cs="Times New Roman"/>
          <w:sz w:val="24"/>
          <w:szCs w:val="24"/>
        </w:rPr>
        <w:t>terhadap</w:t>
      </w:r>
      <w:r w:rsidR="0048683D" w:rsidRPr="00132D8B">
        <w:rPr>
          <w:rFonts w:ascii="Times New Roman" w:hAnsi="Times New Roman" w:cs="Times New Roman"/>
          <w:sz w:val="24"/>
          <w:szCs w:val="24"/>
        </w:rPr>
        <w:t xml:space="preserve"> kemandirian belajar siswa</w:t>
      </w:r>
      <w:r w:rsidR="0048683D">
        <w:rPr>
          <w:rFonts w:ascii="Times New Roman" w:hAnsi="Times New Roman" w:cs="Times New Roman"/>
          <w:sz w:val="24"/>
          <w:szCs w:val="24"/>
        </w:rPr>
        <w:t xml:space="preserve"> mencapai 54%</w:t>
      </w:r>
      <w:r w:rsidR="0048683D" w:rsidRPr="00132D8B">
        <w:rPr>
          <w:rFonts w:ascii="Times New Roman" w:hAnsi="Times New Roman" w:cs="Times New Roman"/>
          <w:sz w:val="24"/>
          <w:szCs w:val="24"/>
        </w:rPr>
        <w:t xml:space="preserve">, sedangkan 46% </w:t>
      </w:r>
      <w:r w:rsidR="0048683D">
        <w:rPr>
          <w:rFonts w:ascii="Times New Roman" w:hAnsi="Times New Roman" w:cs="Times New Roman"/>
          <w:sz w:val="24"/>
          <w:szCs w:val="24"/>
        </w:rPr>
        <w:t>lainnya</w:t>
      </w:r>
      <w:r w:rsidR="0048683D" w:rsidRPr="00132D8B">
        <w:rPr>
          <w:rFonts w:ascii="Times New Roman" w:hAnsi="Times New Roman" w:cs="Times New Roman"/>
          <w:sz w:val="24"/>
          <w:szCs w:val="24"/>
        </w:rPr>
        <w:t xml:space="preserve"> dipengaruhi oleh </w:t>
      </w:r>
      <w:r w:rsidR="0048683D">
        <w:rPr>
          <w:rFonts w:ascii="Times New Roman" w:hAnsi="Times New Roman" w:cs="Times New Roman"/>
          <w:sz w:val="24"/>
          <w:szCs w:val="24"/>
        </w:rPr>
        <w:t>faktor</w:t>
      </w:r>
      <w:r w:rsidR="0048683D" w:rsidRPr="00132D8B">
        <w:rPr>
          <w:rFonts w:ascii="Times New Roman" w:hAnsi="Times New Roman" w:cs="Times New Roman"/>
          <w:sz w:val="24"/>
          <w:szCs w:val="24"/>
        </w:rPr>
        <w:t xml:space="preserve"> lain </w:t>
      </w:r>
      <w:r w:rsidR="0048683D">
        <w:rPr>
          <w:rFonts w:ascii="Times New Roman" w:hAnsi="Times New Roman" w:cs="Times New Roman"/>
          <w:sz w:val="24"/>
          <w:szCs w:val="24"/>
        </w:rPr>
        <w:t>di luar penelitian</w:t>
      </w:r>
      <w:r w:rsidR="0048683D" w:rsidRPr="00132D8B">
        <w:rPr>
          <w:rFonts w:ascii="Times New Roman" w:hAnsi="Times New Roman" w:cs="Times New Roman"/>
          <w:sz w:val="24"/>
          <w:szCs w:val="24"/>
        </w:rPr>
        <w:t xml:space="preserve">. Selain itu, hasil analisis deskriptif </w:t>
      </w:r>
      <w:r w:rsidR="0048683D">
        <w:rPr>
          <w:rFonts w:ascii="Times New Roman" w:hAnsi="Times New Roman" w:cs="Times New Roman"/>
          <w:sz w:val="24"/>
          <w:szCs w:val="24"/>
        </w:rPr>
        <w:t>mengungkapkan</w:t>
      </w:r>
      <w:r w:rsidR="0048683D" w:rsidRPr="00132D8B">
        <w:rPr>
          <w:rFonts w:ascii="Times New Roman" w:hAnsi="Times New Roman" w:cs="Times New Roman"/>
          <w:sz w:val="24"/>
          <w:szCs w:val="24"/>
        </w:rPr>
        <w:t xml:space="preserve"> bahwa jenis </w:t>
      </w:r>
      <w:r w:rsidR="0048683D" w:rsidRPr="000F7334">
        <w:rPr>
          <w:rFonts w:ascii="Times New Roman" w:hAnsi="Times New Roman" w:cs="Times New Roman"/>
          <w:sz w:val="24"/>
          <w:szCs w:val="24"/>
        </w:rPr>
        <w:t>pengasuhan yang mayoritas digunakan oleh orang tua siswa</w:t>
      </w:r>
      <w:r w:rsidR="0048683D" w:rsidRPr="00132D8B">
        <w:rPr>
          <w:rFonts w:ascii="Times New Roman" w:hAnsi="Times New Roman" w:cs="Times New Roman"/>
          <w:sz w:val="24"/>
          <w:szCs w:val="24"/>
        </w:rPr>
        <w:t xml:space="preserve"> siswa kelas III, IV, dan V adalah pola asuh demokratis. </w:t>
      </w:r>
      <w:r w:rsidR="00E368F2" w:rsidRPr="003D4980">
        <w:rPr>
          <w:rFonts w:ascii="Times New Roman" w:hAnsi="Times New Roman" w:cs="Times New Roman"/>
          <w:sz w:val="24"/>
          <w:szCs w:val="24"/>
        </w:rPr>
        <w:t>Dengan demikian, penerapan pola asuh yang tepat dan suportif dapat mendukung peningkatan kemandirian belajar siswa</w:t>
      </w:r>
      <w:r w:rsidR="00E368F2">
        <w:rPr>
          <w:rFonts w:ascii="Times New Roman" w:hAnsi="Times New Roman" w:cs="Times New Roman"/>
          <w:sz w:val="24"/>
          <w:szCs w:val="24"/>
        </w:rPr>
        <w:t>.</w:t>
      </w:r>
    </w:p>
    <w:p w14:paraId="1E5387B2" w14:textId="182A4FE0" w:rsidR="00055013" w:rsidRDefault="00055013" w:rsidP="001F257E">
      <w:pPr>
        <w:pStyle w:val="Heading2"/>
        <w:numPr>
          <w:ilvl w:val="0"/>
          <w:numId w:val="45"/>
        </w:numPr>
        <w:ind w:left="360"/>
      </w:pPr>
      <w:bookmarkStart w:id="2" w:name="_Toc234236367"/>
      <w:r>
        <w:t>Saran</w:t>
      </w:r>
      <w:bookmarkEnd w:id="2"/>
    </w:p>
    <w:p w14:paraId="5128ADDB" w14:textId="2F4B6382" w:rsidR="00356008" w:rsidRDefault="00B74146" w:rsidP="0059615C">
      <w:pPr>
        <w:spacing w:after="0" w:line="480" w:lineRule="auto"/>
        <w:ind w:left="417"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hasil </w:t>
      </w:r>
      <w:r w:rsidR="00EF78AC">
        <w:rPr>
          <w:rFonts w:ascii="Times New Roman" w:eastAsiaTheme="minorEastAsia" w:hAnsi="Times New Roman" w:cs="Times New Roman"/>
          <w:sz w:val="24"/>
          <w:szCs w:val="24"/>
        </w:rPr>
        <w:t xml:space="preserve">penelitian dan kesimpulan </w:t>
      </w:r>
      <w:r w:rsidR="0059615C" w:rsidRPr="00AE52FC">
        <w:rPr>
          <w:rFonts w:ascii="Times New Roman" w:eastAsiaTheme="minorEastAsia" w:hAnsi="Times New Roman" w:cs="Times New Roman"/>
          <w:sz w:val="24"/>
          <w:szCs w:val="24"/>
        </w:rPr>
        <w:t>mengenai pengaruh pola asuh orang tua pada kemandirian belajar siswa, peneliti menyusun beberapa poin saran yaitu:</w:t>
      </w:r>
    </w:p>
    <w:p w14:paraId="6B32932E" w14:textId="43561FBA" w:rsidR="0083204C" w:rsidRPr="0083204C" w:rsidRDefault="00DF6B0A" w:rsidP="001F257E">
      <w:pPr>
        <w:pStyle w:val="ListParagraph"/>
        <w:numPr>
          <w:ilvl w:val="0"/>
          <w:numId w:val="60"/>
        </w:numPr>
        <w:spacing w:after="0" w:line="480" w:lineRule="auto"/>
        <w:jc w:val="both"/>
        <w:rPr>
          <w:rFonts w:ascii="Times New Roman" w:eastAsiaTheme="minorEastAsia" w:hAnsi="Times New Roman" w:cs="Times New Roman"/>
          <w:sz w:val="24"/>
          <w:szCs w:val="24"/>
        </w:rPr>
      </w:pPr>
      <w:r w:rsidRPr="00356008">
        <w:rPr>
          <w:rFonts w:ascii="Times New Roman" w:eastAsiaTheme="minorEastAsia" w:hAnsi="Times New Roman" w:cs="Times New Roman"/>
          <w:sz w:val="24"/>
          <w:szCs w:val="24"/>
        </w:rPr>
        <w:t>Bagi Orang Tua</w:t>
      </w:r>
    </w:p>
    <w:p w14:paraId="0E453DFB" w14:textId="461F988B" w:rsidR="0083204C" w:rsidRDefault="005B2653" w:rsidP="0083204C">
      <w:pPr>
        <w:pStyle w:val="ListParagraph"/>
        <w:spacing w:after="0" w:line="480" w:lineRule="auto"/>
        <w:ind w:firstLine="720"/>
        <w:jc w:val="both"/>
        <w:rPr>
          <w:rFonts w:ascii="Times New Roman" w:eastAsiaTheme="minorEastAsia" w:hAnsi="Times New Roman" w:cs="Times New Roman"/>
          <w:sz w:val="24"/>
          <w:szCs w:val="24"/>
        </w:rPr>
      </w:pPr>
      <w:r w:rsidRPr="005B2653">
        <w:rPr>
          <w:rFonts w:ascii="Times New Roman" w:eastAsiaTheme="minorEastAsia" w:hAnsi="Times New Roman" w:cs="Times New Roman"/>
          <w:sz w:val="24"/>
          <w:szCs w:val="24"/>
        </w:rPr>
        <w:t xml:space="preserve">Orang tua diharapkan senantiasa menerapkan pola asuh yang tepat, khususnya pola asuh demokratis, melalui komunikasi yang terbuka dengan </w:t>
      </w:r>
      <w:r w:rsidRPr="005B2653">
        <w:rPr>
          <w:rFonts w:ascii="Times New Roman" w:eastAsiaTheme="minorEastAsia" w:hAnsi="Times New Roman" w:cs="Times New Roman"/>
          <w:sz w:val="24"/>
          <w:szCs w:val="24"/>
        </w:rPr>
        <w:lastRenderedPageBreak/>
        <w:t>anak, pemberian arahan dan pengawasan yang seimbang, serta memberikan kesempatan kepada anak untuk bertanggung jawab terhadap tugas dan kegiatan belajarnya. Selain itu, orang tua dapat membiasakan anak menyusun jadwal belajar, mengerjakan tugas secara mandiri sebelum diberikan bantuan, serta memberikan apresiasi atas usaha dan hasil belajar anak sehingga kemandirian belajar dapat berkembang secara optimal.</w:t>
      </w:r>
    </w:p>
    <w:p w14:paraId="38817709" w14:textId="5B9F5231" w:rsidR="0083204C" w:rsidRPr="0083204C" w:rsidRDefault="009B55AC" w:rsidP="001F257E">
      <w:pPr>
        <w:pStyle w:val="ListParagraph"/>
        <w:numPr>
          <w:ilvl w:val="0"/>
          <w:numId w:val="60"/>
        </w:numPr>
        <w:spacing w:after="0" w:line="480" w:lineRule="auto"/>
        <w:jc w:val="both"/>
        <w:rPr>
          <w:rFonts w:ascii="Times New Roman" w:eastAsiaTheme="minorEastAsia" w:hAnsi="Times New Roman" w:cs="Times New Roman"/>
          <w:sz w:val="24"/>
          <w:szCs w:val="24"/>
        </w:rPr>
      </w:pPr>
      <w:r w:rsidRPr="005961FB">
        <w:rPr>
          <w:rFonts w:ascii="Times New Roman" w:hAnsi="Times New Roman" w:cs="Times New Roman"/>
          <w:sz w:val="24"/>
          <w:szCs w:val="24"/>
        </w:rPr>
        <w:t>Bagi Guru dan Sekolah</w:t>
      </w:r>
    </w:p>
    <w:p w14:paraId="55138207" w14:textId="0B0C984C" w:rsidR="0083204C" w:rsidRDefault="006532A4" w:rsidP="0083204C">
      <w:pPr>
        <w:spacing w:after="0" w:line="480" w:lineRule="auto"/>
        <w:ind w:left="720" w:firstLine="720"/>
        <w:jc w:val="both"/>
        <w:rPr>
          <w:rFonts w:ascii="Times New Roman" w:hAnsi="Times New Roman" w:cs="Times New Roman"/>
          <w:sz w:val="24"/>
          <w:szCs w:val="24"/>
        </w:rPr>
      </w:pPr>
      <w:r w:rsidRPr="006532A4">
        <w:rPr>
          <w:rFonts w:ascii="Times New Roman" w:hAnsi="Times New Roman" w:cs="Times New Roman"/>
          <w:sz w:val="24"/>
          <w:szCs w:val="24"/>
        </w:rPr>
        <w:t>Guru dan pihak sekolah diharapkan mampu menyediakan lingkungan belajar yang mendukung kemandirian siswa. Selain itu, guru perlu aktif berkomunikasi dengan orang tua dalam memantau perkembangan anak. Sekolah juga dapat menyelenggarakan kegiatan seperti pertemuan rutin dengan orang tua, seminar atau sosialisasi mengenai pola asuh yang mendukung kemandirian belajar, serta memberikan tugas atau proyek yang mendorong siswa belajar secara mandiri dan bertanggung jawab.</w:t>
      </w:r>
    </w:p>
    <w:p w14:paraId="2A36903E" w14:textId="3EF90364" w:rsidR="00D30FA7" w:rsidRPr="005961FB" w:rsidRDefault="00227D11" w:rsidP="001F257E">
      <w:pPr>
        <w:pStyle w:val="ListParagraph"/>
        <w:numPr>
          <w:ilvl w:val="0"/>
          <w:numId w:val="60"/>
        </w:numPr>
        <w:spacing w:after="0" w:line="480" w:lineRule="auto"/>
        <w:jc w:val="both"/>
        <w:rPr>
          <w:rFonts w:ascii="Times New Roman" w:hAnsi="Times New Roman" w:cs="Times New Roman"/>
          <w:sz w:val="24"/>
          <w:szCs w:val="24"/>
        </w:rPr>
      </w:pPr>
      <w:r w:rsidRPr="005961FB">
        <w:rPr>
          <w:rFonts w:ascii="Times New Roman" w:hAnsi="Times New Roman" w:cs="Times New Roman"/>
          <w:sz w:val="24"/>
          <w:szCs w:val="24"/>
        </w:rPr>
        <w:t>Bagi Peneliti Selanjutnya</w:t>
      </w:r>
    </w:p>
    <w:p w14:paraId="34078899" w14:textId="2061A50F" w:rsidR="00421F3C" w:rsidRDefault="001624D3" w:rsidP="00FF3FC3">
      <w:pPr>
        <w:spacing w:after="0" w:line="480" w:lineRule="auto"/>
        <w:ind w:left="72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Kajian</w:t>
      </w:r>
      <w:r w:rsidRPr="0026199B">
        <w:rPr>
          <w:rFonts w:ascii="Times New Roman" w:eastAsiaTheme="minorEastAsia" w:hAnsi="Times New Roman" w:cs="Times New Roman"/>
          <w:sz w:val="24"/>
          <w:szCs w:val="24"/>
        </w:rPr>
        <w:t xml:space="preserve"> ini diharapkan dapat menjadi dasar bagi penelitian selanjutnya untuk mengkaji variabel lain yang diduga turut memengaruhi kemandirian belajar siswa sekolah dasar, misalnya efikasi diri, regulasi diri, dan kedisiplinan belajar</w:t>
      </w:r>
      <w:r w:rsidR="00A20382">
        <w:rPr>
          <w:rFonts w:ascii="Times New Roman" w:eastAsiaTheme="minorEastAsia" w:hAnsi="Times New Roman" w:cs="Times New Roman"/>
          <w:sz w:val="24"/>
          <w:szCs w:val="24"/>
        </w:rPr>
        <w:t>.</w:t>
      </w:r>
    </w:p>
    <w:p w14:paraId="3DBDE947" w14:textId="5293219F" w:rsidR="001B7174" w:rsidRDefault="001B7174" w:rsidP="003435C5">
      <w:pPr>
        <w:pStyle w:val="lmpiran"/>
        <w:tabs>
          <w:tab w:val="left" w:pos="1390"/>
        </w:tabs>
        <w:jc w:val="left"/>
        <w:rPr>
          <w:rFonts w:cs="Times New Roman"/>
          <w:b w:val="0"/>
          <w:bCs/>
          <w:szCs w:val="24"/>
        </w:rPr>
      </w:pPr>
    </w:p>
    <w:p w14:paraId="7B04ECF2" w14:textId="0702F3C2" w:rsidR="00B77924" w:rsidRPr="00B77924" w:rsidRDefault="00B77924" w:rsidP="00B77924">
      <w:pPr>
        <w:tabs>
          <w:tab w:val="left" w:pos="5189"/>
        </w:tabs>
      </w:pPr>
      <w:r>
        <w:tab/>
      </w:r>
    </w:p>
    <w:sectPr w:rsidR="00B77924" w:rsidRPr="00B77924" w:rsidSect="006C5B91">
      <w:footerReference w:type="default" r:id="rId8"/>
      <w:footerReference w:type="first" r:id="rId9"/>
      <w:pgSz w:w="11906" w:h="16838"/>
      <w:pgMar w:top="2268" w:right="1701" w:bottom="1701" w:left="2268" w:header="708" w:footer="708" w:gutter="0"/>
      <w:pgNumType w:start="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2000" w14:textId="77777777" w:rsidR="00D52BE1" w:rsidRDefault="00D52BE1" w:rsidP="009729DB">
      <w:pPr>
        <w:spacing w:after="0" w:line="240" w:lineRule="auto"/>
      </w:pPr>
      <w:r>
        <w:separator/>
      </w:r>
    </w:p>
  </w:endnote>
  <w:endnote w:type="continuationSeparator" w:id="0">
    <w:p w14:paraId="10040C70" w14:textId="77777777" w:rsidR="00D52BE1" w:rsidRDefault="00D52BE1" w:rsidP="0097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831978"/>
      <w:docPartObj>
        <w:docPartGallery w:val="Page Numbers (Bottom of Page)"/>
        <w:docPartUnique/>
      </w:docPartObj>
    </w:sdtPr>
    <w:sdtEndPr>
      <w:rPr>
        <w:noProof/>
      </w:rPr>
    </w:sdtEndPr>
    <w:sdtContent>
      <w:p w14:paraId="5070C596" w14:textId="5F7E4CE1" w:rsidR="006C5B91" w:rsidRDefault="006C5B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D63004" w14:textId="77777777" w:rsidR="006C5B91" w:rsidRDefault="006C5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973628"/>
      <w:docPartObj>
        <w:docPartGallery w:val="Page Numbers (Bottom of Page)"/>
        <w:docPartUnique/>
      </w:docPartObj>
    </w:sdtPr>
    <w:sdtEndPr>
      <w:rPr>
        <w:noProof/>
      </w:rPr>
    </w:sdtEndPr>
    <w:sdtContent>
      <w:p w14:paraId="5A399A1C" w14:textId="5A29C5C9" w:rsidR="001237A9" w:rsidRDefault="001237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CA63A1" w14:textId="77777777" w:rsidR="001237A9" w:rsidRDefault="00123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11B7" w14:textId="77777777" w:rsidR="00D52BE1" w:rsidRDefault="00D52BE1" w:rsidP="009729DB">
      <w:pPr>
        <w:spacing w:after="0" w:line="240" w:lineRule="auto"/>
      </w:pPr>
      <w:r>
        <w:separator/>
      </w:r>
    </w:p>
  </w:footnote>
  <w:footnote w:type="continuationSeparator" w:id="0">
    <w:p w14:paraId="790AD3E3" w14:textId="77777777" w:rsidR="00D52BE1" w:rsidRDefault="00D52BE1" w:rsidP="00972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87A"/>
    <w:multiLevelType w:val="hybridMultilevel"/>
    <w:tmpl w:val="DF5A165E"/>
    <w:lvl w:ilvl="0" w:tplc="BFA4947C">
      <w:start w:val="1"/>
      <w:numFmt w:val="upperLetter"/>
      <w:lvlText w:val="%1."/>
      <w:lvlJc w:val="left"/>
      <w:pPr>
        <w:ind w:left="363" w:hanging="360"/>
      </w:pPr>
      <w:rPr>
        <w:rFonts w:hint="default"/>
      </w:rPr>
    </w:lvl>
    <w:lvl w:ilvl="1" w:tplc="38090019" w:tentative="1">
      <w:start w:val="1"/>
      <w:numFmt w:val="lowerLetter"/>
      <w:lvlText w:val="%2."/>
      <w:lvlJc w:val="left"/>
      <w:pPr>
        <w:ind w:left="1083" w:hanging="360"/>
      </w:pPr>
    </w:lvl>
    <w:lvl w:ilvl="2" w:tplc="3809001B" w:tentative="1">
      <w:start w:val="1"/>
      <w:numFmt w:val="lowerRoman"/>
      <w:lvlText w:val="%3."/>
      <w:lvlJc w:val="right"/>
      <w:pPr>
        <w:ind w:left="1803" w:hanging="180"/>
      </w:pPr>
    </w:lvl>
    <w:lvl w:ilvl="3" w:tplc="3809000F" w:tentative="1">
      <w:start w:val="1"/>
      <w:numFmt w:val="decimal"/>
      <w:lvlText w:val="%4."/>
      <w:lvlJc w:val="left"/>
      <w:pPr>
        <w:ind w:left="2523" w:hanging="360"/>
      </w:pPr>
    </w:lvl>
    <w:lvl w:ilvl="4" w:tplc="38090019" w:tentative="1">
      <w:start w:val="1"/>
      <w:numFmt w:val="lowerLetter"/>
      <w:lvlText w:val="%5."/>
      <w:lvlJc w:val="left"/>
      <w:pPr>
        <w:ind w:left="3243" w:hanging="360"/>
      </w:pPr>
    </w:lvl>
    <w:lvl w:ilvl="5" w:tplc="3809001B" w:tentative="1">
      <w:start w:val="1"/>
      <w:numFmt w:val="lowerRoman"/>
      <w:lvlText w:val="%6."/>
      <w:lvlJc w:val="right"/>
      <w:pPr>
        <w:ind w:left="3963" w:hanging="180"/>
      </w:pPr>
    </w:lvl>
    <w:lvl w:ilvl="6" w:tplc="3809000F" w:tentative="1">
      <w:start w:val="1"/>
      <w:numFmt w:val="decimal"/>
      <w:lvlText w:val="%7."/>
      <w:lvlJc w:val="left"/>
      <w:pPr>
        <w:ind w:left="4683" w:hanging="360"/>
      </w:pPr>
    </w:lvl>
    <w:lvl w:ilvl="7" w:tplc="38090019" w:tentative="1">
      <w:start w:val="1"/>
      <w:numFmt w:val="lowerLetter"/>
      <w:lvlText w:val="%8."/>
      <w:lvlJc w:val="left"/>
      <w:pPr>
        <w:ind w:left="5403" w:hanging="360"/>
      </w:pPr>
    </w:lvl>
    <w:lvl w:ilvl="8" w:tplc="3809001B" w:tentative="1">
      <w:start w:val="1"/>
      <w:numFmt w:val="lowerRoman"/>
      <w:lvlText w:val="%9."/>
      <w:lvlJc w:val="right"/>
      <w:pPr>
        <w:ind w:left="6123" w:hanging="180"/>
      </w:pPr>
    </w:lvl>
  </w:abstractNum>
  <w:abstractNum w:abstractNumId="1" w15:restartNumberingAfterBreak="0">
    <w:nsid w:val="089276B4"/>
    <w:multiLevelType w:val="hybridMultilevel"/>
    <w:tmpl w:val="2FCCFF24"/>
    <w:lvl w:ilvl="0" w:tplc="56C43662">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08E158D1"/>
    <w:multiLevelType w:val="hybridMultilevel"/>
    <w:tmpl w:val="EB18AED6"/>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92E6721"/>
    <w:multiLevelType w:val="hybridMultilevel"/>
    <w:tmpl w:val="A5DEB246"/>
    <w:lvl w:ilvl="0" w:tplc="C7688E24">
      <w:start w:val="1"/>
      <w:numFmt w:val="lowerLetter"/>
      <w:lvlText w:val="%1)"/>
      <w:lvlJc w:val="left"/>
      <w:pPr>
        <w:ind w:left="1866" w:hanging="360"/>
      </w:pPr>
      <w:rPr>
        <w:rFonts w:hint="default"/>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4" w15:restartNumberingAfterBreak="0">
    <w:nsid w:val="0CE56FB6"/>
    <w:multiLevelType w:val="hybridMultilevel"/>
    <w:tmpl w:val="C21C34E6"/>
    <w:lvl w:ilvl="0" w:tplc="FC366B1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0F2C4C9A"/>
    <w:multiLevelType w:val="hybridMultilevel"/>
    <w:tmpl w:val="3F841982"/>
    <w:lvl w:ilvl="0" w:tplc="38090011">
      <w:start w:val="1"/>
      <w:numFmt w:val="decimal"/>
      <w:lvlText w:val="%1)"/>
      <w:lvlJc w:val="left"/>
      <w:pPr>
        <w:ind w:left="1457" w:hanging="360"/>
      </w:pPr>
      <w:rPr>
        <w:rFonts w:hint="default"/>
      </w:rPr>
    </w:lvl>
    <w:lvl w:ilvl="1" w:tplc="38090019" w:tentative="1">
      <w:start w:val="1"/>
      <w:numFmt w:val="lowerLetter"/>
      <w:lvlText w:val="%2."/>
      <w:lvlJc w:val="left"/>
      <w:pPr>
        <w:ind w:left="2177" w:hanging="360"/>
      </w:pPr>
    </w:lvl>
    <w:lvl w:ilvl="2" w:tplc="3809001B" w:tentative="1">
      <w:start w:val="1"/>
      <w:numFmt w:val="lowerRoman"/>
      <w:lvlText w:val="%3."/>
      <w:lvlJc w:val="right"/>
      <w:pPr>
        <w:ind w:left="2897" w:hanging="180"/>
      </w:pPr>
    </w:lvl>
    <w:lvl w:ilvl="3" w:tplc="3809000F" w:tentative="1">
      <w:start w:val="1"/>
      <w:numFmt w:val="decimal"/>
      <w:lvlText w:val="%4."/>
      <w:lvlJc w:val="left"/>
      <w:pPr>
        <w:ind w:left="3617" w:hanging="360"/>
      </w:pPr>
    </w:lvl>
    <w:lvl w:ilvl="4" w:tplc="38090019" w:tentative="1">
      <w:start w:val="1"/>
      <w:numFmt w:val="lowerLetter"/>
      <w:lvlText w:val="%5."/>
      <w:lvlJc w:val="left"/>
      <w:pPr>
        <w:ind w:left="4337" w:hanging="360"/>
      </w:pPr>
    </w:lvl>
    <w:lvl w:ilvl="5" w:tplc="3809001B" w:tentative="1">
      <w:start w:val="1"/>
      <w:numFmt w:val="lowerRoman"/>
      <w:lvlText w:val="%6."/>
      <w:lvlJc w:val="right"/>
      <w:pPr>
        <w:ind w:left="5057" w:hanging="180"/>
      </w:pPr>
    </w:lvl>
    <w:lvl w:ilvl="6" w:tplc="3809000F" w:tentative="1">
      <w:start w:val="1"/>
      <w:numFmt w:val="decimal"/>
      <w:lvlText w:val="%7."/>
      <w:lvlJc w:val="left"/>
      <w:pPr>
        <w:ind w:left="5777" w:hanging="360"/>
      </w:pPr>
    </w:lvl>
    <w:lvl w:ilvl="7" w:tplc="38090019" w:tentative="1">
      <w:start w:val="1"/>
      <w:numFmt w:val="lowerLetter"/>
      <w:lvlText w:val="%8."/>
      <w:lvlJc w:val="left"/>
      <w:pPr>
        <w:ind w:left="6497" w:hanging="360"/>
      </w:pPr>
    </w:lvl>
    <w:lvl w:ilvl="8" w:tplc="3809001B" w:tentative="1">
      <w:start w:val="1"/>
      <w:numFmt w:val="lowerRoman"/>
      <w:lvlText w:val="%9."/>
      <w:lvlJc w:val="right"/>
      <w:pPr>
        <w:ind w:left="7217" w:hanging="180"/>
      </w:pPr>
    </w:lvl>
  </w:abstractNum>
  <w:abstractNum w:abstractNumId="6" w15:restartNumberingAfterBreak="0">
    <w:nsid w:val="0F2E002B"/>
    <w:multiLevelType w:val="hybridMultilevel"/>
    <w:tmpl w:val="D17876B6"/>
    <w:lvl w:ilvl="0" w:tplc="D61800B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0FCF30C7"/>
    <w:multiLevelType w:val="hybridMultilevel"/>
    <w:tmpl w:val="1AE04CB6"/>
    <w:lvl w:ilvl="0" w:tplc="22FEBD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0FA68E6"/>
    <w:multiLevelType w:val="hybridMultilevel"/>
    <w:tmpl w:val="B9487492"/>
    <w:lvl w:ilvl="0" w:tplc="29DE7F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17A24FF"/>
    <w:multiLevelType w:val="hybridMultilevel"/>
    <w:tmpl w:val="A04E3F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1F8784A"/>
    <w:multiLevelType w:val="hybridMultilevel"/>
    <w:tmpl w:val="98E64330"/>
    <w:lvl w:ilvl="0" w:tplc="D91EDAA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4C758A2"/>
    <w:multiLevelType w:val="hybridMultilevel"/>
    <w:tmpl w:val="E3ACC9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A696747"/>
    <w:multiLevelType w:val="hybridMultilevel"/>
    <w:tmpl w:val="8E18A2B4"/>
    <w:lvl w:ilvl="0" w:tplc="50925962">
      <w:start w:val="1"/>
      <w:numFmt w:val="lowerLetter"/>
      <w:lvlText w:val="%1."/>
      <w:lvlJc w:val="left"/>
      <w:pPr>
        <w:ind w:left="1146" w:hanging="360"/>
      </w:pPr>
      <w:rPr>
        <w:rFonts w:ascii="Times New Roman" w:eastAsiaTheme="minorHAnsi" w:hAnsi="Times New Roman" w:cs="Times New Roman"/>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1A9F7581"/>
    <w:multiLevelType w:val="hybridMultilevel"/>
    <w:tmpl w:val="CE38D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C31DAF"/>
    <w:multiLevelType w:val="hybridMultilevel"/>
    <w:tmpl w:val="CD4EB690"/>
    <w:lvl w:ilvl="0" w:tplc="AAA63A4C">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15:restartNumberingAfterBreak="0">
    <w:nsid w:val="1FAB1CCA"/>
    <w:multiLevelType w:val="hybridMultilevel"/>
    <w:tmpl w:val="338E3A08"/>
    <w:lvl w:ilvl="0" w:tplc="CD109EB0">
      <w:start w:val="1"/>
      <w:numFmt w:val="decimal"/>
      <w:lvlText w:val="%1."/>
      <w:lvlJc w:val="left"/>
      <w:pPr>
        <w:ind w:left="786" w:hanging="360"/>
      </w:pPr>
      <w:rPr>
        <w:rFonts w:ascii="Times New Roman" w:eastAsiaTheme="minorHAnsi" w:hAnsi="Times New Roman" w:cs="Times New Roman"/>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1FD55A27"/>
    <w:multiLevelType w:val="hybridMultilevel"/>
    <w:tmpl w:val="9DAEA85A"/>
    <w:lvl w:ilvl="0" w:tplc="38090011">
      <w:start w:val="1"/>
      <w:numFmt w:val="decimal"/>
      <w:lvlText w:val="%1)"/>
      <w:lvlJc w:val="left"/>
      <w:pPr>
        <w:ind w:left="1454" w:hanging="360"/>
      </w:pPr>
      <w:rPr>
        <w:rFonts w:hint="default"/>
      </w:rPr>
    </w:lvl>
    <w:lvl w:ilvl="1" w:tplc="38090019" w:tentative="1">
      <w:start w:val="1"/>
      <w:numFmt w:val="lowerLetter"/>
      <w:lvlText w:val="%2."/>
      <w:lvlJc w:val="left"/>
      <w:pPr>
        <w:ind w:left="2174" w:hanging="360"/>
      </w:pPr>
    </w:lvl>
    <w:lvl w:ilvl="2" w:tplc="3809001B" w:tentative="1">
      <w:start w:val="1"/>
      <w:numFmt w:val="lowerRoman"/>
      <w:lvlText w:val="%3."/>
      <w:lvlJc w:val="right"/>
      <w:pPr>
        <w:ind w:left="2894" w:hanging="180"/>
      </w:pPr>
    </w:lvl>
    <w:lvl w:ilvl="3" w:tplc="3809000F" w:tentative="1">
      <w:start w:val="1"/>
      <w:numFmt w:val="decimal"/>
      <w:lvlText w:val="%4."/>
      <w:lvlJc w:val="left"/>
      <w:pPr>
        <w:ind w:left="3614" w:hanging="360"/>
      </w:pPr>
    </w:lvl>
    <w:lvl w:ilvl="4" w:tplc="38090019" w:tentative="1">
      <w:start w:val="1"/>
      <w:numFmt w:val="lowerLetter"/>
      <w:lvlText w:val="%5."/>
      <w:lvlJc w:val="left"/>
      <w:pPr>
        <w:ind w:left="4334" w:hanging="360"/>
      </w:pPr>
    </w:lvl>
    <w:lvl w:ilvl="5" w:tplc="3809001B" w:tentative="1">
      <w:start w:val="1"/>
      <w:numFmt w:val="lowerRoman"/>
      <w:lvlText w:val="%6."/>
      <w:lvlJc w:val="right"/>
      <w:pPr>
        <w:ind w:left="5054" w:hanging="180"/>
      </w:pPr>
    </w:lvl>
    <w:lvl w:ilvl="6" w:tplc="3809000F" w:tentative="1">
      <w:start w:val="1"/>
      <w:numFmt w:val="decimal"/>
      <w:lvlText w:val="%7."/>
      <w:lvlJc w:val="left"/>
      <w:pPr>
        <w:ind w:left="5774" w:hanging="360"/>
      </w:pPr>
    </w:lvl>
    <w:lvl w:ilvl="7" w:tplc="38090019" w:tentative="1">
      <w:start w:val="1"/>
      <w:numFmt w:val="lowerLetter"/>
      <w:lvlText w:val="%8."/>
      <w:lvlJc w:val="left"/>
      <w:pPr>
        <w:ind w:left="6494" w:hanging="360"/>
      </w:pPr>
    </w:lvl>
    <w:lvl w:ilvl="8" w:tplc="3809001B" w:tentative="1">
      <w:start w:val="1"/>
      <w:numFmt w:val="lowerRoman"/>
      <w:lvlText w:val="%9."/>
      <w:lvlJc w:val="right"/>
      <w:pPr>
        <w:ind w:left="7214" w:hanging="180"/>
      </w:pPr>
    </w:lvl>
  </w:abstractNum>
  <w:abstractNum w:abstractNumId="17" w15:restartNumberingAfterBreak="0">
    <w:nsid w:val="23E95443"/>
    <w:multiLevelType w:val="hybridMultilevel"/>
    <w:tmpl w:val="A6942B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6F36807"/>
    <w:multiLevelType w:val="hybridMultilevel"/>
    <w:tmpl w:val="DE144836"/>
    <w:lvl w:ilvl="0" w:tplc="1F5439C6">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2BCF5FDA"/>
    <w:multiLevelType w:val="hybridMultilevel"/>
    <w:tmpl w:val="3BCA0EAA"/>
    <w:lvl w:ilvl="0" w:tplc="533ED0E4">
      <w:start w:val="1"/>
      <w:numFmt w:val="decimal"/>
      <w:lvlText w:val="%1."/>
      <w:lvlJc w:val="left"/>
      <w:pPr>
        <w:ind w:left="723" w:hanging="360"/>
      </w:pPr>
      <w:rPr>
        <w:rFonts w:hint="default"/>
      </w:rPr>
    </w:lvl>
    <w:lvl w:ilvl="1" w:tplc="38090019" w:tentative="1">
      <w:start w:val="1"/>
      <w:numFmt w:val="lowerLetter"/>
      <w:lvlText w:val="%2."/>
      <w:lvlJc w:val="left"/>
      <w:pPr>
        <w:ind w:left="1443" w:hanging="360"/>
      </w:pPr>
    </w:lvl>
    <w:lvl w:ilvl="2" w:tplc="3809001B" w:tentative="1">
      <w:start w:val="1"/>
      <w:numFmt w:val="lowerRoman"/>
      <w:lvlText w:val="%3."/>
      <w:lvlJc w:val="right"/>
      <w:pPr>
        <w:ind w:left="2163" w:hanging="180"/>
      </w:pPr>
    </w:lvl>
    <w:lvl w:ilvl="3" w:tplc="3809000F" w:tentative="1">
      <w:start w:val="1"/>
      <w:numFmt w:val="decimal"/>
      <w:lvlText w:val="%4."/>
      <w:lvlJc w:val="left"/>
      <w:pPr>
        <w:ind w:left="2883" w:hanging="360"/>
      </w:pPr>
    </w:lvl>
    <w:lvl w:ilvl="4" w:tplc="38090019" w:tentative="1">
      <w:start w:val="1"/>
      <w:numFmt w:val="lowerLetter"/>
      <w:lvlText w:val="%5."/>
      <w:lvlJc w:val="left"/>
      <w:pPr>
        <w:ind w:left="3603" w:hanging="360"/>
      </w:pPr>
    </w:lvl>
    <w:lvl w:ilvl="5" w:tplc="3809001B" w:tentative="1">
      <w:start w:val="1"/>
      <w:numFmt w:val="lowerRoman"/>
      <w:lvlText w:val="%6."/>
      <w:lvlJc w:val="right"/>
      <w:pPr>
        <w:ind w:left="4323" w:hanging="180"/>
      </w:pPr>
    </w:lvl>
    <w:lvl w:ilvl="6" w:tplc="3809000F" w:tentative="1">
      <w:start w:val="1"/>
      <w:numFmt w:val="decimal"/>
      <w:lvlText w:val="%7."/>
      <w:lvlJc w:val="left"/>
      <w:pPr>
        <w:ind w:left="5043" w:hanging="360"/>
      </w:pPr>
    </w:lvl>
    <w:lvl w:ilvl="7" w:tplc="38090019" w:tentative="1">
      <w:start w:val="1"/>
      <w:numFmt w:val="lowerLetter"/>
      <w:lvlText w:val="%8."/>
      <w:lvlJc w:val="left"/>
      <w:pPr>
        <w:ind w:left="5763" w:hanging="360"/>
      </w:pPr>
    </w:lvl>
    <w:lvl w:ilvl="8" w:tplc="3809001B" w:tentative="1">
      <w:start w:val="1"/>
      <w:numFmt w:val="lowerRoman"/>
      <w:lvlText w:val="%9."/>
      <w:lvlJc w:val="right"/>
      <w:pPr>
        <w:ind w:left="6483" w:hanging="180"/>
      </w:pPr>
    </w:lvl>
  </w:abstractNum>
  <w:abstractNum w:abstractNumId="20" w15:restartNumberingAfterBreak="0">
    <w:nsid w:val="2C3B21A2"/>
    <w:multiLevelType w:val="hybridMultilevel"/>
    <w:tmpl w:val="570A82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C77061B"/>
    <w:multiLevelType w:val="hybridMultilevel"/>
    <w:tmpl w:val="79789708"/>
    <w:lvl w:ilvl="0" w:tplc="90F69F8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2CA31F73"/>
    <w:multiLevelType w:val="hybridMultilevel"/>
    <w:tmpl w:val="463E3E78"/>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2E134A3B"/>
    <w:multiLevelType w:val="hybridMultilevel"/>
    <w:tmpl w:val="29424E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5D20A75"/>
    <w:multiLevelType w:val="hybridMultilevel"/>
    <w:tmpl w:val="AC4C91FA"/>
    <w:lvl w:ilvl="0" w:tplc="CB5035B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B915E70"/>
    <w:multiLevelType w:val="hybridMultilevel"/>
    <w:tmpl w:val="12EA0F22"/>
    <w:lvl w:ilvl="0" w:tplc="112E8C48">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3EDF27D4"/>
    <w:multiLevelType w:val="hybridMultilevel"/>
    <w:tmpl w:val="5E6E3AD6"/>
    <w:lvl w:ilvl="0" w:tplc="C4BCF5B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3F544081"/>
    <w:multiLevelType w:val="hybridMultilevel"/>
    <w:tmpl w:val="64B633BE"/>
    <w:lvl w:ilvl="0" w:tplc="C82013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3F7E7B56"/>
    <w:multiLevelType w:val="hybridMultilevel"/>
    <w:tmpl w:val="A3F804B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06A69AF"/>
    <w:multiLevelType w:val="hybridMultilevel"/>
    <w:tmpl w:val="A14EA4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2D073AD"/>
    <w:multiLevelType w:val="hybridMultilevel"/>
    <w:tmpl w:val="F6468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41D542A"/>
    <w:multiLevelType w:val="hybridMultilevel"/>
    <w:tmpl w:val="984AB534"/>
    <w:lvl w:ilvl="0" w:tplc="38090011">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32" w15:restartNumberingAfterBreak="0">
    <w:nsid w:val="452C7469"/>
    <w:multiLevelType w:val="hybridMultilevel"/>
    <w:tmpl w:val="220EE4C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57F6077"/>
    <w:multiLevelType w:val="hybridMultilevel"/>
    <w:tmpl w:val="F8CAFDC2"/>
    <w:lvl w:ilvl="0" w:tplc="C87CC70C">
      <w:start w:val="1"/>
      <w:numFmt w:val="decimal"/>
      <w:lvlText w:val="%1)"/>
      <w:lvlJc w:val="left"/>
      <w:pPr>
        <w:ind w:left="1800" w:hanging="360"/>
      </w:pPr>
      <w:rPr>
        <w:rFonts w:ascii="Times New Roman" w:eastAsiaTheme="minorEastAsia" w:hAnsi="Times New Roman" w:cs="Times New Roman"/>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483672CA"/>
    <w:multiLevelType w:val="hybridMultilevel"/>
    <w:tmpl w:val="A8E4DAA4"/>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15:restartNumberingAfterBreak="0">
    <w:nsid w:val="4907670B"/>
    <w:multiLevelType w:val="hybridMultilevel"/>
    <w:tmpl w:val="3830D912"/>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6" w15:restartNumberingAfterBreak="0">
    <w:nsid w:val="49837C40"/>
    <w:multiLevelType w:val="hybridMultilevel"/>
    <w:tmpl w:val="8EBE973C"/>
    <w:lvl w:ilvl="0" w:tplc="6846A326">
      <w:start w:val="1"/>
      <w:numFmt w:val="decimal"/>
      <w:pStyle w:val="SUBBAB2"/>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4B293B9D"/>
    <w:multiLevelType w:val="hybridMultilevel"/>
    <w:tmpl w:val="B5680602"/>
    <w:lvl w:ilvl="0" w:tplc="BFE2E5E0">
      <w:start w:val="1"/>
      <w:numFmt w:val="upperLetter"/>
      <w:pStyle w:val="bab3"/>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C21662B"/>
    <w:multiLevelType w:val="hybridMultilevel"/>
    <w:tmpl w:val="364C7B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C495600"/>
    <w:multiLevelType w:val="hybridMultilevel"/>
    <w:tmpl w:val="4088FC2E"/>
    <w:lvl w:ilvl="0" w:tplc="38090013">
      <w:start w:val="1"/>
      <w:numFmt w:val="upperRoman"/>
      <w:lvlText w:val="%1."/>
      <w:lvlJc w:val="right"/>
      <w:pPr>
        <w:ind w:left="720" w:hanging="360"/>
      </w:pPr>
    </w:lvl>
    <w:lvl w:ilvl="1" w:tplc="19B6ABD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20729E1"/>
    <w:multiLevelType w:val="hybridMultilevel"/>
    <w:tmpl w:val="C172A370"/>
    <w:lvl w:ilvl="0" w:tplc="779AB8E0">
      <w:start w:val="1"/>
      <w:numFmt w:val="upperLetter"/>
      <w:pStyle w:val="SUB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5530AA3"/>
    <w:multiLevelType w:val="hybridMultilevel"/>
    <w:tmpl w:val="13AE5F38"/>
    <w:lvl w:ilvl="0" w:tplc="569E6A70">
      <w:start w:val="1"/>
      <w:numFmt w:val="lowerLetter"/>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5B7B4B4B"/>
    <w:multiLevelType w:val="hybridMultilevel"/>
    <w:tmpl w:val="DEDC3342"/>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3" w15:restartNumberingAfterBreak="0">
    <w:nsid w:val="5C17196B"/>
    <w:multiLevelType w:val="hybridMultilevel"/>
    <w:tmpl w:val="66C87DD8"/>
    <w:lvl w:ilvl="0" w:tplc="AB16065C">
      <w:start w:val="1"/>
      <w:numFmt w:val="lowerLetter"/>
      <w:lvlText w:val="%1."/>
      <w:lvlJc w:val="left"/>
      <w:pPr>
        <w:ind w:left="723" w:hanging="360"/>
      </w:pPr>
      <w:rPr>
        <w:rFonts w:hint="default"/>
      </w:rPr>
    </w:lvl>
    <w:lvl w:ilvl="1" w:tplc="38090019" w:tentative="1">
      <w:start w:val="1"/>
      <w:numFmt w:val="lowerLetter"/>
      <w:lvlText w:val="%2."/>
      <w:lvlJc w:val="left"/>
      <w:pPr>
        <w:ind w:left="1443" w:hanging="360"/>
      </w:pPr>
    </w:lvl>
    <w:lvl w:ilvl="2" w:tplc="3809001B" w:tentative="1">
      <w:start w:val="1"/>
      <w:numFmt w:val="lowerRoman"/>
      <w:lvlText w:val="%3."/>
      <w:lvlJc w:val="right"/>
      <w:pPr>
        <w:ind w:left="2163" w:hanging="180"/>
      </w:pPr>
    </w:lvl>
    <w:lvl w:ilvl="3" w:tplc="3809000F" w:tentative="1">
      <w:start w:val="1"/>
      <w:numFmt w:val="decimal"/>
      <w:lvlText w:val="%4."/>
      <w:lvlJc w:val="left"/>
      <w:pPr>
        <w:ind w:left="2883" w:hanging="360"/>
      </w:pPr>
    </w:lvl>
    <w:lvl w:ilvl="4" w:tplc="38090019" w:tentative="1">
      <w:start w:val="1"/>
      <w:numFmt w:val="lowerLetter"/>
      <w:lvlText w:val="%5."/>
      <w:lvlJc w:val="left"/>
      <w:pPr>
        <w:ind w:left="3603" w:hanging="360"/>
      </w:pPr>
    </w:lvl>
    <w:lvl w:ilvl="5" w:tplc="3809001B" w:tentative="1">
      <w:start w:val="1"/>
      <w:numFmt w:val="lowerRoman"/>
      <w:lvlText w:val="%6."/>
      <w:lvlJc w:val="right"/>
      <w:pPr>
        <w:ind w:left="4323" w:hanging="180"/>
      </w:pPr>
    </w:lvl>
    <w:lvl w:ilvl="6" w:tplc="3809000F" w:tentative="1">
      <w:start w:val="1"/>
      <w:numFmt w:val="decimal"/>
      <w:lvlText w:val="%7."/>
      <w:lvlJc w:val="left"/>
      <w:pPr>
        <w:ind w:left="5043" w:hanging="360"/>
      </w:pPr>
    </w:lvl>
    <w:lvl w:ilvl="7" w:tplc="38090019" w:tentative="1">
      <w:start w:val="1"/>
      <w:numFmt w:val="lowerLetter"/>
      <w:lvlText w:val="%8."/>
      <w:lvlJc w:val="left"/>
      <w:pPr>
        <w:ind w:left="5763" w:hanging="360"/>
      </w:pPr>
    </w:lvl>
    <w:lvl w:ilvl="8" w:tplc="3809001B" w:tentative="1">
      <w:start w:val="1"/>
      <w:numFmt w:val="lowerRoman"/>
      <w:lvlText w:val="%9."/>
      <w:lvlJc w:val="right"/>
      <w:pPr>
        <w:ind w:left="6483" w:hanging="180"/>
      </w:pPr>
    </w:lvl>
  </w:abstractNum>
  <w:abstractNum w:abstractNumId="44" w15:restartNumberingAfterBreak="0">
    <w:nsid w:val="5D567569"/>
    <w:multiLevelType w:val="hybridMultilevel"/>
    <w:tmpl w:val="D55A7C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6058499D"/>
    <w:multiLevelType w:val="hybridMultilevel"/>
    <w:tmpl w:val="33EEBF3E"/>
    <w:lvl w:ilvl="0" w:tplc="1500ECF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6" w15:restartNumberingAfterBreak="0">
    <w:nsid w:val="610A00F3"/>
    <w:multiLevelType w:val="hybridMultilevel"/>
    <w:tmpl w:val="ED72B5C0"/>
    <w:lvl w:ilvl="0" w:tplc="CC0C806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7" w15:restartNumberingAfterBreak="0">
    <w:nsid w:val="61BC253E"/>
    <w:multiLevelType w:val="hybridMultilevel"/>
    <w:tmpl w:val="052015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1BD65AC"/>
    <w:multiLevelType w:val="hybridMultilevel"/>
    <w:tmpl w:val="451802B2"/>
    <w:lvl w:ilvl="0" w:tplc="29DE7F0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630B7672"/>
    <w:multiLevelType w:val="hybridMultilevel"/>
    <w:tmpl w:val="83DE514E"/>
    <w:lvl w:ilvl="0" w:tplc="3C6A263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65F11FE5"/>
    <w:multiLevelType w:val="hybridMultilevel"/>
    <w:tmpl w:val="703C4BF6"/>
    <w:lvl w:ilvl="0" w:tplc="5956BEF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67002D4F"/>
    <w:multiLevelType w:val="hybridMultilevel"/>
    <w:tmpl w:val="9AB8F91C"/>
    <w:lvl w:ilvl="0" w:tplc="4434F290">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694E13F6"/>
    <w:multiLevelType w:val="hybridMultilevel"/>
    <w:tmpl w:val="F142F3E6"/>
    <w:lvl w:ilvl="0" w:tplc="C974DD3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3" w15:restartNumberingAfterBreak="0">
    <w:nsid w:val="6979226E"/>
    <w:multiLevelType w:val="hybridMultilevel"/>
    <w:tmpl w:val="261687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B02020D"/>
    <w:multiLevelType w:val="hybridMultilevel"/>
    <w:tmpl w:val="F336E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BC52EE1"/>
    <w:multiLevelType w:val="hybridMultilevel"/>
    <w:tmpl w:val="322C3D98"/>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6C3F0DAF"/>
    <w:multiLevelType w:val="hybridMultilevel"/>
    <w:tmpl w:val="6B204A9E"/>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7" w15:restartNumberingAfterBreak="0">
    <w:nsid w:val="6CA13AC3"/>
    <w:multiLevelType w:val="hybridMultilevel"/>
    <w:tmpl w:val="E8DE25C2"/>
    <w:lvl w:ilvl="0" w:tplc="09D8148E">
      <w:start w:val="1"/>
      <w:numFmt w:val="upperLetter"/>
      <w:pStyle w:val="Heading2"/>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8" w15:restartNumberingAfterBreak="0">
    <w:nsid w:val="6D5778A3"/>
    <w:multiLevelType w:val="hybridMultilevel"/>
    <w:tmpl w:val="3AF2D2FA"/>
    <w:lvl w:ilvl="0" w:tplc="D158B58C">
      <w:start w:val="1"/>
      <w:numFmt w:val="lowerLetter"/>
      <w:lvlText w:val="%1)"/>
      <w:lvlJc w:val="left"/>
      <w:pPr>
        <w:ind w:left="1866" w:hanging="360"/>
      </w:pPr>
      <w:rPr>
        <w:rFonts w:hint="default"/>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59" w15:restartNumberingAfterBreak="0">
    <w:nsid w:val="6DE3606A"/>
    <w:multiLevelType w:val="hybridMultilevel"/>
    <w:tmpl w:val="54A0DA30"/>
    <w:lvl w:ilvl="0" w:tplc="866E9302">
      <w:start w:val="1"/>
      <w:numFmt w:val="decimal"/>
      <w:lvlText w:val="%1."/>
      <w:lvlJc w:val="left"/>
      <w:pPr>
        <w:ind w:left="1437" w:hanging="360"/>
      </w:pPr>
      <w:rPr>
        <w:rFonts w:hint="default"/>
        <w:b w:val="0"/>
      </w:rPr>
    </w:lvl>
    <w:lvl w:ilvl="1" w:tplc="38090019" w:tentative="1">
      <w:start w:val="1"/>
      <w:numFmt w:val="lowerLetter"/>
      <w:lvlText w:val="%2."/>
      <w:lvlJc w:val="left"/>
      <w:pPr>
        <w:ind w:left="2157" w:hanging="360"/>
      </w:pPr>
    </w:lvl>
    <w:lvl w:ilvl="2" w:tplc="3809001B" w:tentative="1">
      <w:start w:val="1"/>
      <w:numFmt w:val="lowerRoman"/>
      <w:lvlText w:val="%3."/>
      <w:lvlJc w:val="right"/>
      <w:pPr>
        <w:ind w:left="2877" w:hanging="180"/>
      </w:pPr>
    </w:lvl>
    <w:lvl w:ilvl="3" w:tplc="3809000F" w:tentative="1">
      <w:start w:val="1"/>
      <w:numFmt w:val="decimal"/>
      <w:lvlText w:val="%4."/>
      <w:lvlJc w:val="left"/>
      <w:pPr>
        <w:ind w:left="3597" w:hanging="360"/>
      </w:pPr>
    </w:lvl>
    <w:lvl w:ilvl="4" w:tplc="38090019" w:tentative="1">
      <w:start w:val="1"/>
      <w:numFmt w:val="lowerLetter"/>
      <w:lvlText w:val="%5."/>
      <w:lvlJc w:val="left"/>
      <w:pPr>
        <w:ind w:left="4317" w:hanging="360"/>
      </w:pPr>
    </w:lvl>
    <w:lvl w:ilvl="5" w:tplc="3809001B" w:tentative="1">
      <w:start w:val="1"/>
      <w:numFmt w:val="lowerRoman"/>
      <w:lvlText w:val="%6."/>
      <w:lvlJc w:val="right"/>
      <w:pPr>
        <w:ind w:left="5037" w:hanging="180"/>
      </w:pPr>
    </w:lvl>
    <w:lvl w:ilvl="6" w:tplc="3809000F" w:tentative="1">
      <w:start w:val="1"/>
      <w:numFmt w:val="decimal"/>
      <w:lvlText w:val="%7."/>
      <w:lvlJc w:val="left"/>
      <w:pPr>
        <w:ind w:left="5757" w:hanging="360"/>
      </w:pPr>
    </w:lvl>
    <w:lvl w:ilvl="7" w:tplc="38090019" w:tentative="1">
      <w:start w:val="1"/>
      <w:numFmt w:val="lowerLetter"/>
      <w:lvlText w:val="%8."/>
      <w:lvlJc w:val="left"/>
      <w:pPr>
        <w:ind w:left="6477" w:hanging="360"/>
      </w:pPr>
    </w:lvl>
    <w:lvl w:ilvl="8" w:tplc="3809001B" w:tentative="1">
      <w:start w:val="1"/>
      <w:numFmt w:val="lowerRoman"/>
      <w:lvlText w:val="%9."/>
      <w:lvlJc w:val="right"/>
      <w:pPr>
        <w:ind w:left="7197" w:hanging="180"/>
      </w:pPr>
    </w:lvl>
  </w:abstractNum>
  <w:abstractNum w:abstractNumId="60" w15:restartNumberingAfterBreak="0">
    <w:nsid w:val="6F571BA6"/>
    <w:multiLevelType w:val="hybridMultilevel"/>
    <w:tmpl w:val="E168D27E"/>
    <w:lvl w:ilvl="0" w:tplc="E7E4C092">
      <w:start w:val="1"/>
      <w:numFmt w:val="upperLetter"/>
      <w:pStyle w:val="subbab4"/>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202760D"/>
    <w:multiLevelType w:val="hybridMultilevel"/>
    <w:tmpl w:val="C00C39C8"/>
    <w:lvl w:ilvl="0" w:tplc="9D2AE8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78D60813"/>
    <w:multiLevelType w:val="hybridMultilevel"/>
    <w:tmpl w:val="FBEE7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9F20250"/>
    <w:multiLevelType w:val="hybridMultilevel"/>
    <w:tmpl w:val="4294BCF0"/>
    <w:lvl w:ilvl="0" w:tplc="E45A08A0">
      <w:start w:val="1"/>
      <w:numFmt w:val="decimal"/>
      <w:lvlText w:val="%1."/>
      <w:lvlJc w:val="left"/>
      <w:pPr>
        <w:ind w:left="786" w:hanging="360"/>
      </w:pPr>
      <w:rPr>
        <w:rFonts w:ascii="Times New Roman" w:eastAsiaTheme="minorHAnsi" w:hAnsi="Times New Roman" w:cs="Times New Roman"/>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4" w15:restartNumberingAfterBreak="0">
    <w:nsid w:val="7A351A98"/>
    <w:multiLevelType w:val="hybridMultilevel"/>
    <w:tmpl w:val="13C020F2"/>
    <w:lvl w:ilvl="0" w:tplc="27C87406">
      <w:start w:val="1"/>
      <w:numFmt w:val="lowerLetter"/>
      <w:lvlText w:val="%1)"/>
      <w:lvlJc w:val="left"/>
      <w:pPr>
        <w:ind w:left="1866" w:hanging="360"/>
      </w:pPr>
      <w:rPr>
        <w:rFonts w:ascii="Times New Roman" w:eastAsiaTheme="minorHAnsi" w:hAnsi="Times New Roman" w:cs="Times New Roman"/>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num w:numId="1" w16cid:durableId="359087214">
    <w:abstractNumId w:val="57"/>
  </w:num>
  <w:num w:numId="2" w16cid:durableId="1341082681">
    <w:abstractNumId w:val="46"/>
  </w:num>
  <w:num w:numId="3" w16cid:durableId="765151597">
    <w:abstractNumId w:val="15"/>
  </w:num>
  <w:num w:numId="4" w16cid:durableId="591166053">
    <w:abstractNumId w:val="40"/>
  </w:num>
  <w:num w:numId="5" w16cid:durableId="1049300585">
    <w:abstractNumId w:val="36"/>
  </w:num>
  <w:num w:numId="6" w16cid:durableId="134033882">
    <w:abstractNumId w:val="1"/>
  </w:num>
  <w:num w:numId="7" w16cid:durableId="7293091">
    <w:abstractNumId w:val="14"/>
  </w:num>
  <w:num w:numId="8" w16cid:durableId="605508078">
    <w:abstractNumId w:val="55"/>
  </w:num>
  <w:num w:numId="9" w16cid:durableId="1942491015">
    <w:abstractNumId w:val="58"/>
  </w:num>
  <w:num w:numId="10" w16cid:durableId="475144813">
    <w:abstractNumId w:val="3"/>
  </w:num>
  <w:num w:numId="11" w16cid:durableId="2073119755">
    <w:abstractNumId w:val="64"/>
  </w:num>
  <w:num w:numId="12" w16cid:durableId="907426214">
    <w:abstractNumId w:val="35"/>
  </w:num>
  <w:num w:numId="13" w16cid:durableId="2003393198">
    <w:abstractNumId w:val="31"/>
  </w:num>
  <w:num w:numId="14" w16cid:durableId="369458451">
    <w:abstractNumId w:val="24"/>
  </w:num>
  <w:num w:numId="15" w16cid:durableId="1412847760">
    <w:abstractNumId w:val="63"/>
  </w:num>
  <w:num w:numId="16" w16cid:durableId="1747191199">
    <w:abstractNumId w:val="12"/>
  </w:num>
  <w:num w:numId="17" w16cid:durableId="1381515824">
    <w:abstractNumId w:val="34"/>
  </w:num>
  <w:num w:numId="18" w16cid:durableId="299850326">
    <w:abstractNumId w:val="37"/>
  </w:num>
  <w:num w:numId="19" w16cid:durableId="776757470">
    <w:abstractNumId w:val="6"/>
  </w:num>
  <w:num w:numId="20" w16cid:durableId="746877539">
    <w:abstractNumId w:val="4"/>
  </w:num>
  <w:num w:numId="21" w16cid:durableId="2032680873">
    <w:abstractNumId w:val="33"/>
  </w:num>
  <w:num w:numId="22" w16cid:durableId="907690160">
    <w:abstractNumId w:val="42"/>
  </w:num>
  <w:num w:numId="23" w16cid:durableId="787315272">
    <w:abstractNumId w:val="54"/>
  </w:num>
  <w:num w:numId="24" w16cid:durableId="158733433">
    <w:abstractNumId w:val="32"/>
  </w:num>
  <w:num w:numId="25" w16cid:durableId="484126971">
    <w:abstractNumId w:val="59"/>
  </w:num>
  <w:num w:numId="26" w16cid:durableId="1038358201">
    <w:abstractNumId w:val="44"/>
  </w:num>
  <w:num w:numId="27" w16cid:durableId="526909446">
    <w:abstractNumId w:val="23"/>
  </w:num>
  <w:num w:numId="28" w16cid:durableId="2090928350">
    <w:abstractNumId w:val="26"/>
  </w:num>
  <w:num w:numId="29" w16cid:durableId="394737761">
    <w:abstractNumId w:val="49"/>
  </w:num>
  <w:num w:numId="30" w16cid:durableId="22900937">
    <w:abstractNumId w:val="22"/>
  </w:num>
  <w:num w:numId="31" w16cid:durableId="632104035">
    <w:abstractNumId w:val="60"/>
  </w:num>
  <w:num w:numId="32" w16cid:durableId="1602302875">
    <w:abstractNumId w:val="62"/>
  </w:num>
  <w:num w:numId="33" w16cid:durableId="240259908">
    <w:abstractNumId w:val="41"/>
  </w:num>
  <w:num w:numId="34" w16cid:durableId="1394504459">
    <w:abstractNumId w:val="50"/>
  </w:num>
  <w:num w:numId="35" w16cid:durableId="2034719343">
    <w:abstractNumId w:val="45"/>
  </w:num>
  <w:num w:numId="36" w16cid:durableId="1889418873">
    <w:abstractNumId w:val="10"/>
  </w:num>
  <w:num w:numId="37" w16cid:durableId="1974019176">
    <w:abstractNumId w:val="13"/>
  </w:num>
  <w:num w:numId="38" w16cid:durableId="140655355">
    <w:abstractNumId w:val="27"/>
  </w:num>
  <w:num w:numId="39" w16cid:durableId="643317946">
    <w:abstractNumId w:val="61"/>
  </w:num>
  <w:num w:numId="40" w16cid:durableId="40133486">
    <w:abstractNumId w:val="21"/>
  </w:num>
  <w:num w:numId="41" w16cid:durableId="1598710721">
    <w:abstractNumId w:val="51"/>
  </w:num>
  <w:num w:numId="42" w16cid:durableId="1343238049">
    <w:abstractNumId w:val="30"/>
  </w:num>
  <w:num w:numId="43" w16cid:durableId="357700036">
    <w:abstractNumId w:val="56"/>
  </w:num>
  <w:num w:numId="44" w16cid:durableId="1256674157">
    <w:abstractNumId w:val="28"/>
  </w:num>
  <w:num w:numId="45" w16cid:durableId="721908022">
    <w:abstractNumId w:val="47"/>
  </w:num>
  <w:num w:numId="46" w16cid:durableId="2002468765">
    <w:abstractNumId w:val="25"/>
  </w:num>
  <w:num w:numId="47" w16cid:durableId="42340477">
    <w:abstractNumId w:val="39"/>
  </w:num>
  <w:num w:numId="48" w16cid:durableId="1379282159">
    <w:abstractNumId w:val="18"/>
  </w:num>
  <w:num w:numId="49" w16cid:durableId="159203482">
    <w:abstractNumId w:val="53"/>
  </w:num>
  <w:num w:numId="50" w16cid:durableId="138612849">
    <w:abstractNumId w:val="0"/>
  </w:num>
  <w:num w:numId="51" w16cid:durableId="69541019">
    <w:abstractNumId w:val="19"/>
  </w:num>
  <w:num w:numId="52" w16cid:durableId="1730836413">
    <w:abstractNumId w:val="29"/>
  </w:num>
  <w:num w:numId="53" w16cid:durableId="333454886">
    <w:abstractNumId w:val="43"/>
  </w:num>
  <w:num w:numId="54" w16cid:durableId="1401556941">
    <w:abstractNumId w:val="17"/>
  </w:num>
  <w:num w:numId="55" w16cid:durableId="1562324379">
    <w:abstractNumId w:val="9"/>
  </w:num>
  <w:num w:numId="56" w16cid:durableId="1348481700">
    <w:abstractNumId w:val="2"/>
  </w:num>
  <w:num w:numId="57" w16cid:durableId="240143080">
    <w:abstractNumId w:val="52"/>
  </w:num>
  <w:num w:numId="58" w16cid:durableId="1174342603">
    <w:abstractNumId w:val="8"/>
  </w:num>
  <w:num w:numId="59" w16cid:durableId="1827895434">
    <w:abstractNumId w:val="48"/>
  </w:num>
  <w:num w:numId="60" w16cid:durableId="1067000219">
    <w:abstractNumId w:val="11"/>
  </w:num>
  <w:num w:numId="61" w16cid:durableId="1408067979">
    <w:abstractNumId w:val="16"/>
  </w:num>
  <w:num w:numId="62" w16cid:durableId="1252012936">
    <w:abstractNumId w:val="5"/>
  </w:num>
  <w:num w:numId="63" w16cid:durableId="385839249">
    <w:abstractNumId w:val="20"/>
  </w:num>
  <w:num w:numId="64" w16cid:durableId="403991999">
    <w:abstractNumId w:val="7"/>
  </w:num>
  <w:num w:numId="65" w16cid:durableId="1696734109">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6F"/>
    <w:rsid w:val="00000037"/>
    <w:rsid w:val="0000095F"/>
    <w:rsid w:val="00001251"/>
    <w:rsid w:val="00002436"/>
    <w:rsid w:val="00002770"/>
    <w:rsid w:val="00003142"/>
    <w:rsid w:val="000033E3"/>
    <w:rsid w:val="00004456"/>
    <w:rsid w:val="000046C2"/>
    <w:rsid w:val="000047AD"/>
    <w:rsid w:val="00004820"/>
    <w:rsid w:val="00004850"/>
    <w:rsid w:val="00004CC3"/>
    <w:rsid w:val="00006152"/>
    <w:rsid w:val="00006926"/>
    <w:rsid w:val="00006D2A"/>
    <w:rsid w:val="00006F54"/>
    <w:rsid w:val="00007909"/>
    <w:rsid w:val="00007CDF"/>
    <w:rsid w:val="00010243"/>
    <w:rsid w:val="00010279"/>
    <w:rsid w:val="000102E4"/>
    <w:rsid w:val="000104F5"/>
    <w:rsid w:val="0001087F"/>
    <w:rsid w:val="00010BF3"/>
    <w:rsid w:val="00011459"/>
    <w:rsid w:val="00011864"/>
    <w:rsid w:val="000118B5"/>
    <w:rsid w:val="00011A5E"/>
    <w:rsid w:val="00011AAF"/>
    <w:rsid w:val="00011B8A"/>
    <w:rsid w:val="00011C3F"/>
    <w:rsid w:val="00011CA2"/>
    <w:rsid w:val="00011EE5"/>
    <w:rsid w:val="00012855"/>
    <w:rsid w:val="00012AF3"/>
    <w:rsid w:val="00012C51"/>
    <w:rsid w:val="00012CC2"/>
    <w:rsid w:val="000130F0"/>
    <w:rsid w:val="000131EF"/>
    <w:rsid w:val="000139E8"/>
    <w:rsid w:val="00013CCC"/>
    <w:rsid w:val="0001433F"/>
    <w:rsid w:val="0001452D"/>
    <w:rsid w:val="00014B2C"/>
    <w:rsid w:val="00014DB0"/>
    <w:rsid w:val="000155C0"/>
    <w:rsid w:val="00015846"/>
    <w:rsid w:val="00015C53"/>
    <w:rsid w:val="00015E3F"/>
    <w:rsid w:val="000169C6"/>
    <w:rsid w:val="00016E7B"/>
    <w:rsid w:val="00017260"/>
    <w:rsid w:val="000174A0"/>
    <w:rsid w:val="00017B61"/>
    <w:rsid w:val="00020261"/>
    <w:rsid w:val="00020B14"/>
    <w:rsid w:val="00021878"/>
    <w:rsid w:val="00021B39"/>
    <w:rsid w:val="00021F38"/>
    <w:rsid w:val="000223F2"/>
    <w:rsid w:val="00022459"/>
    <w:rsid w:val="00022679"/>
    <w:rsid w:val="00022D85"/>
    <w:rsid w:val="0002423F"/>
    <w:rsid w:val="00024326"/>
    <w:rsid w:val="000245EA"/>
    <w:rsid w:val="00024892"/>
    <w:rsid w:val="0002509E"/>
    <w:rsid w:val="000255E3"/>
    <w:rsid w:val="00025735"/>
    <w:rsid w:val="00025AD4"/>
    <w:rsid w:val="00025E94"/>
    <w:rsid w:val="00026232"/>
    <w:rsid w:val="00026297"/>
    <w:rsid w:val="000264DE"/>
    <w:rsid w:val="00026A78"/>
    <w:rsid w:val="00026C72"/>
    <w:rsid w:val="00027110"/>
    <w:rsid w:val="000271C0"/>
    <w:rsid w:val="00027422"/>
    <w:rsid w:val="00027876"/>
    <w:rsid w:val="00027C6F"/>
    <w:rsid w:val="00030A58"/>
    <w:rsid w:val="00030B55"/>
    <w:rsid w:val="00030D0B"/>
    <w:rsid w:val="0003106A"/>
    <w:rsid w:val="000310B0"/>
    <w:rsid w:val="000318C6"/>
    <w:rsid w:val="000318DD"/>
    <w:rsid w:val="00031E13"/>
    <w:rsid w:val="00031E98"/>
    <w:rsid w:val="000320AC"/>
    <w:rsid w:val="00032187"/>
    <w:rsid w:val="00033068"/>
    <w:rsid w:val="00033251"/>
    <w:rsid w:val="00033F39"/>
    <w:rsid w:val="000348DA"/>
    <w:rsid w:val="00034DFE"/>
    <w:rsid w:val="00035B52"/>
    <w:rsid w:val="00035C05"/>
    <w:rsid w:val="00036D22"/>
    <w:rsid w:val="00037943"/>
    <w:rsid w:val="00037D62"/>
    <w:rsid w:val="00040511"/>
    <w:rsid w:val="00040A8F"/>
    <w:rsid w:val="000410F7"/>
    <w:rsid w:val="00041261"/>
    <w:rsid w:val="000422EE"/>
    <w:rsid w:val="000425A2"/>
    <w:rsid w:val="00042A5F"/>
    <w:rsid w:val="000431C5"/>
    <w:rsid w:val="000435CC"/>
    <w:rsid w:val="00043ADF"/>
    <w:rsid w:val="00043E8F"/>
    <w:rsid w:val="00043FA4"/>
    <w:rsid w:val="000447FF"/>
    <w:rsid w:val="00044864"/>
    <w:rsid w:val="00044B3A"/>
    <w:rsid w:val="00044E6B"/>
    <w:rsid w:val="000460B6"/>
    <w:rsid w:val="0004625C"/>
    <w:rsid w:val="00047DE7"/>
    <w:rsid w:val="00050929"/>
    <w:rsid w:val="000509DD"/>
    <w:rsid w:val="00050ADD"/>
    <w:rsid w:val="00050C5D"/>
    <w:rsid w:val="000514DB"/>
    <w:rsid w:val="000515F7"/>
    <w:rsid w:val="00051768"/>
    <w:rsid w:val="00051832"/>
    <w:rsid w:val="000519D0"/>
    <w:rsid w:val="000520CD"/>
    <w:rsid w:val="0005273C"/>
    <w:rsid w:val="0005296B"/>
    <w:rsid w:val="00052ACB"/>
    <w:rsid w:val="00053382"/>
    <w:rsid w:val="00053439"/>
    <w:rsid w:val="000535C5"/>
    <w:rsid w:val="0005394B"/>
    <w:rsid w:val="00053BE9"/>
    <w:rsid w:val="00053C27"/>
    <w:rsid w:val="00053C77"/>
    <w:rsid w:val="00053FA4"/>
    <w:rsid w:val="000542FA"/>
    <w:rsid w:val="00054CE8"/>
    <w:rsid w:val="00054EE7"/>
    <w:rsid w:val="00055013"/>
    <w:rsid w:val="00055123"/>
    <w:rsid w:val="000551FF"/>
    <w:rsid w:val="00055592"/>
    <w:rsid w:val="0005636D"/>
    <w:rsid w:val="000571FA"/>
    <w:rsid w:val="00057238"/>
    <w:rsid w:val="0006004A"/>
    <w:rsid w:val="00060674"/>
    <w:rsid w:val="00060BD5"/>
    <w:rsid w:val="00060E1E"/>
    <w:rsid w:val="000610B2"/>
    <w:rsid w:val="000614FF"/>
    <w:rsid w:val="0006180F"/>
    <w:rsid w:val="000621F9"/>
    <w:rsid w:val="000628F5"/>
    <w:rsid w:val="000628FE"/>
    <w:rsid w:val="0006291F"/>
    <w:rsid w:val="00062D9E"/>
    <w:rsid w:val="00063140"/>
    <w:rsid w:val="00063534"/>
    <w:rsid w:val="000635A7"/>
    <w:rsid w:val="000635D4"/>
    <w:rsid w:val="000636DB"/>
    <w:rsid w:val="00063B9D"/>
    <w:rsid w:val="00063C9E"/>
    <w:rsid w:val="0006421C"/>
    <w:rsid w:val="000644D2"/>
    <w:rsid w:val="00064AA2"/>
    <w:rsid w:val="00064E63"/>
    <w:rsid w:val="000657F0"/>
    <w:rsid w:val="00065E8F"/>
    <w:rsid w:val="00065F79"/>
    <w:rsid w:val="00066C32"/>
    <w:rsid w:val="00066E08"/>
    <w:rsid w:val="00067EEE"/>
    <w:rsid w:val="00071B83"/>
    <w:rsid w:val="00071E46"/>
    <w:rsid w:val="0007228C"/>
    <w:rsid w:val="0007229F"/>
    <w:rsid w:val="0007236C"/>
    <w:rsid w:val="00072EBC"/>
    <w:rsid w:val="00072F5F"/>
    <w:rsid w:val="00074187"/>
    <w:rsid w:val="000741B8"/>
    <w:rsid w:val="0007459D"/>
    <w:rsid w:val="00074A20"/>
    <w:rsid w:val="00074ADE"/>
    <w:rsid w:val="00074C21"/>
    <w:rsid w:val="0007554D"/>
    <w:rsid w:val="000760E9"/>
    <w:rsid w:val="000762BF"/>
    <w:rsid w:val="00076BAD"/>
    <w:rsid w:val="00076C0D"/>
    <w:rsid w:val="00076D76"/>
    <w:rsid w:val="00077D8D"/>
    <w:rsid w:val="00077EF2"/>
    <w:rsid w:val="00077F0D"/>
    <w:rsid w:val="00077FBC"/>
    <w:rsid w:val="0008090E"/>
    <w:rsid w:val="00080A8A"/>
    <w:rsid w:val="00080B27"/>
    <w:rsid w:val="00080BAE"/>
    <w:rsid w:val="000811C8"/>
    <w:rsid w:val="00081679"/>
    <w:rsid w:val="00081931"/>
    <w:rsid w:val="00081E1E"/>
    <w:rsid w:val="00082223"/>
    <w:rsid w:val="00082956"/>
    <w:rsid w:val="00082DCF"/>
    <w:rsid w:val="000834D1"/>
    <w:rsid w:val="0008397C"/>
    <w:rsid w:val="00083A59"/>
    <w:rsid w:val="00083D27"/>
    <w:rsid w:val="0008427E"/>
    <w:rsid w:val="000842A3"/>
    <w:rsid w:val="000848C5"/>
    <w:rsid w:val="000848E6"/>
    <w:rsid w:val="00084EE3"/>
    <w:rsid w:val="0008501D"/>
    <w:rsid w:val="00085819"/>
    <w:rsid w:val="00085E4C"/>
    <w:rsid w:val="000868AE"/>
    <w:rsid w:val="00086A95"/>
    <w:rsid w:val="0008727F"/>
    <w:rsid w:val="00090066"/>
    <w:rsid w:val="000906B2"/>
    <w:rsid w:val="0009113E"/>
    <w:rsid w:val="00091D8E"/>
    <w:rsid w:val="00092973"/>
    <w:rsid w:val="00092AAE"/>
    <w:rsid w:val="00093559"/>
    <w:rsid w:val="00093874"/>
    <w:rsid w:val="000938AC"/>
    <w:rsid w:val="00093FAD"/>
    <w:rsid w:val="00094AE5"/>
    <w:rsid w:val="00095946"/>
    <w:rsid w:val="000959B3"/>
    <w:rsid w:val="00095A09"/>
    <w:rsid w:val="00095CBA"/>
    <w:rsid w:val="00095E30"/>
    <w:rsid w:val="00096415"/>
    <w:rsid w:val="000964E7"/>
    <w:rsid w:val="000966D1"/>
    <w:rsid w:val="00096A90"/>
    <w:rsid w:val="0009758C"/>
    <w:rsid w:val="000976D5"/>
    <w:rsid w:val="000A0057"/>
    <w:rsid w:val="000A01AF"/>
    <w:rsid w:val="000A04E1"/>
    <w:rsid w:val="000A081D"/>
    <w:rsid w:val="000A0861"/>
    <w:rsid w:val="000A13C8"/>
    <w:rsid w:val="000A14CA"/>
    <w:rsid w:val="000A1577"/>
    <w:rsid w:val="000A1A80"/>
    <w:rsid w:val="000A1B14"/>
    <w:rsid w:val="000A1E12"/>
    <w:rsid w:val="000A24C7"/>
    <w:rsid w:val="000A25AE"/>
    <w:rsid w:val="000A43FC"/>
    <w:rsid w:val="000A442E"/>
    <w:rsid w:val="000A53D1"/>
    <w:rsid w:val="000A57E1"/>
    <w:rsid w:val="000A5CE6"/>
    <w:rsid w:val="000A5F32"/>
    <w:rsid w:val="000A60CC"/>
    <w:rsid w:val="000A62DB"/>
    <w:rsid w:val="000A69F4"/>
    <w:rsid w:val="000A6B5A"/>
    <w:rsid w:val="000A6C5B"/>
    <w:rsid w:val="000A6DA3"/>
    <w:rsid w:val="000A7472"/>
    <w:rsid w:val="000A7759"/>
    <w:rsid w:val="000A7904"/>
    <w:rsid w:val="000A79B4"/>
    <w:rsid w:val="000B01F4"/>
    <w:rsid w:val="000B0991"/>
    <w:rsid w:val="000B0A65"/>
    <w:rsid w:val="000B0BDA"/>
    <w:rsid w:val="000B0DF2"/>
    <w:rsid w:val="000B0EC8"/>
    <w:rsid w:val="000B12F5"/>
    <w:rsid w:val="000B1400"/>
    <w:rsid w:val="000B143A"/>
    <w:rsid w:val="000B15EE"/>
    <w:rsid w:val="000B25B1"/>
    <w:rsid w:val="000B2BC2"/>
    <w:rsid w:val="000B2C4E"/>
    <w:rsid w:val="000B2DBC"/>
    <w:rsid w:val="000B31D8"/>
    <w:rsid w:val="000B35F5"/>
    <w:rsid w:val="000B3B6E"/>
    <w:rsid w:val="000B4B95"/>
    <w:rsid w:val="000B514D"/>
    <w:rsid w:val="000B545D"/>
    <w:rsid w:val="000B6257"/>
    <w:rsid w:val="000B64D7"/>
    <w:rsid w:val="000B6C0D"/>
    <w:rsid w:val="000B6D0F"/>
    <w:rsid w:val="000B7590"/>
    <w:rsid w:val="000C013A"/>
    <w:rsid w:val="000C0422"/>
    <w:rsid w:val="000C0E6F"/>
    <w:rsid w:val="000C0F44"/>
    <w:rsid w:val="000C1204"/>
    <w:rsid w:val="000C140B"/>
    <w:rsid w:val="000C1579"/>
    <w:rsid w:val="000C1655"/>
    <w:rsid w:val="000C1DBA"/>
    <w:rsid w:val="000C2065"/>
    <w:rsid w:val="000C30D6"/>
    <w:rsid w:val="000C3537"/>
    <w:rsid w:val="000C3C7B"/>
    <w:rsid w:val="000C3ED0"/>
    <w:rsid w:val="000C3F4D"/>
    <w:rsid w:val="000C45B2"/>
    <w:rsid w:val="000C4F78"/>
    <w:rsid w:val="000C60FA"/>
    <w:rsid w:val="000C627B"/>
    <w:rsid w:val="000C6304"/>
    <w:rsid w:val="000C7596"/>
    <w:rsid w:val="000C7868"/>
    <w:rsid w:val="000C7B95"/>
    <w:rsid w:val="000D002B"/>
    <w:rsid w:val="000D0074"/>
    <w:rsid w:val="000D03D8"/>
    <w:rsid w:val="000D064B"/>
    <w:rsid w:val="000D0EDB"/>
    <w:rsid w:val="000D14F9"/>
    <w:rsid w:val="000D1F14"/>
    <w:rsid w:val="000D1FA7"/>
    <w:rsid w:val="000D256C"/>
    <w:rsid w:val="000D268D"/>
    <w:rsid w:val="000D29D6"/>
    <w:rsid w:val="000D2E9F"/>
    <w:rsid w:val="000D34A1"/>
    <w:rsid w:val="000D40A4"/>
    <w:rsid w:val="000D40E0"/>
    <w:rsid w:val="000D4D7D"/>
    <w:rsid w:val="000D5319"/>
    <w:rsid w:val="000D6A3B"/>
    <w:rsid w:val="000D79A6"/>
    <w:rsid w:val="000E0350"/>
    <w:rsid w:val="000E0AE2"/>
    <w:rsid w:val="000E0FB0"/>
    <w:rsid w:val="000E1627"/>
    <w:rsid w:val="000E18B9"/>
    <w:rsid w:val="000E1B75"/>
    <w:rsid w:val="000E1EFC"/>
    <w:rsid w:val="000E1F58"/>
    <w:rsid w:val="000E22F3"/>
    <w:rsid w:val="000E2419"/>
    <w:rsid w:val="000E2B25"/>
    <w:rsid w:val="000E33C5"/>
    <w:rsid w:val="000E33E2"/>
    <w:rsid w:val="000E3500"/>
    <w:rsid w:val="000E3555"/>
    <w:rsid w:val="000E4092"/>
    <w:rsid w:val="000E46E9"/>
    <w:rsid w:val="000E4AC4"/>
    <w:rsid w:val="000E4FEE"/>
    <w:rsid w:val="000E5CAA"/>
    <w:rsid w:val="000E6102"/>
    <w:rsid w:val="000E69FB"/>
    <w:rsid w:val="000E6A4A"/>
    <w:rsid w:val="000E6A73"/>
    <w:rsid w:val="000E709E"/>
    <w:rsid w:val="000E79F3"/>
    <w:rsid w:val="000F29C8"/>
    <w:rsid w:val="000F3030"/>
    <w:rsid w:val="000F331F"/>
    <w:rsid w:val="000F37B5"/>
    <w:rsid w:val="000F388F"/>
    <w:rsid w:val="000F3A23"/>
    <w:rsid w:val="000F3A40"/>
    <w:rsid w:val="000F3C6F"/>
    <w:rsid w:val="000F3CBE"/>
    <w:rsid w:val="000F422A"/>
    <w:rsid w:val="000F4240"/>
    <w:rsid w:val="000F42C9"/>
    <w:rsid w:val="000F497D"/>
    <w:rsid w:val="000F4ED1"/>
    <w:rsid w:val="000F5301"/>
    <w:rsid w:val="000F530F"/>
    <w:rsid w:val="000F5BF7"/>
    <w:rsid w:val="000F5DBB"/>
    <w:rsid w:val="000F64AE"/>
    <w:rsid w:val="000F6B1E"/>
    <w:rsid w:val="000F6FDB"/>
    <w:rsid w:val="000F716F"/>
    <w:rsid w:val="000F79F7"/>
    <w:rsid w:val="000F7B23"/>
    <w:rsid w:val="000F7D27"/>
    <w:rsid w:val="00100310"/>
    <w:rsid w:val="00100F90"/>
    <w:rsid w:val="00100FE6"/>
    <w:rsid w:val="001015CA"/>
    <w:rsid w:val="001018AA"/>
    <w:rsid w:val="00101AA4"/>
    <w:rsid w:val="00101DA2"/>
    <w:rsid w:val="00102446"/>
    <w:rsid w:val="0010261B"/>
    <w:rsid w:val="00102820"/>
    <w:rsid w:val="00102907"/>
    <w:rsid w:val="00102CE4"/>
    <w:rsid w:val="00103060"/>
    <w:rsid w:val="001043C4"/>
    <w:rsid w:val="00104589"/>
    <w:rsid w:val="00105339"/>
    <w:rsid w:val="00105468"/>
    <w:rsid w:val="00105545"/>
    <w:rsid w:val="001058E1"/>
    <w:rsid w:val="00105E0B"/>
    <w:rsid w:val="001062CC"/>
    <w:rsid w:val="00106336"/>
    <w:rsid w:val="00106630"/>
    <w:rsid w:val="001066BD"/>
    <w:rsid w:val="00106E89"/>
    <w:rsid w:val="0010722A"/>
    <w:rsid w:val="001076F5"/>
    <w:rsid w:val="00107A4E"/>
    <w:rsid w:val="00107AA0"/>
    <w:rsid w:val="00107CA9"/>
    <w:rsid w:val="00110426"/>
    <w:rsid w:val="001106FB"/>
    <w:rsid w:val="0011098C"/>
    <w:rsid w:val="00111236"/>
    <w:rsid w:val="0011138F"/>
    <w:rsid w:val="001121EB"/>
    <w:rsid w:val="001122C1"/>
    <w:rsid w:val="001127A5"/>
    <w:rsid w:val="00112E6A"/>
    <w:rsid w:val="0011326E"/>
    <w:rsid w:val="0011350A"/>
    <w:rsid w:val="0011362F"/>
    <w:rsid w:val="001149B3"/>
    <w:rsid w:val="00114F2E"/>
    <w:rsid w:val="00115F21"/>
    <w:rsid w:val="001163E4"/>
    <w:rsid w:val="001167C0"/>
    <w:rsid w:val="00116EE1"/>
    <w:rsid w:val="0011718B"/>
    <w:rsid w:val="00117A8A"/>
    <w:rsid w:val="001201D0"/>
    <w:rsid w:val="0012057C"/>
    <w:rsid w:val="00120645"/>
    <w:rsid w:val="00120B3C"/>
    <w:rsid w:val="00121604"/>
    <w:rsid w:val="00121612"/>
    <w:rsid w:val="00121B62"/>
    <w:rsid w:val="00121DCB"/>
    <w:rsid w:val="00122085"/>
    <w:rsid w:val="001224D4"/>
    <w:rsid w:val="00122AE3"/>
    <w:rsid w:val="00122BCF"/>
    <w:rsid w:val="00122E15"/>
    <w:rsid w:val="00122EE5"/>
    <w:rsid w:val="0012359E"/>
    <w:rsid w:val="001237A9"/>
    <w:rsid w:val="00123998"/>
    <w:rsid w:val="00123D73"/>
    <w:rsid w:val="001241AA"/>
    <w:rsid w:val="00124403"/>
    <w:rsid w:val="00124B5A"/>
    <w:rsid w:val="0012553F"/>
    <w:rsid w:val="0012579A"/>
    <w:rsid w:val="00125D48"/>
    <w:rsid w:val="00125E2E"/>
    <w:rsid w:val="0012646E"/>
    <w:rsid w:val="00126FB7"/>
    <w:rsid w:val="001270D6"/>
    <w:rsid w:val="001273B4"/>
    <w:rsid w:val="00127431"/>
    <w:rsid w:val="001278F2"/>
    <w:rsid w:val="00127B8B"/>
    <w:rsid w:val="00127F7B"/>
    <w:rsid w:val="001301C9"/>
    <w:rsid w:val="001303F8"/>
    <w:rsid w:val="0013055E"/>
    <w:rsid w:val="001308C0"/>
    <w:rsid w:val="001309DD"/>
    <w:rsid w:val="001312CA"/>
    <w:rsid w:val="00131641"/>
    <w:rsid w:val="0013224D"/>
    <w:rsid w:val="00132D8B"/>
    <w:rsid w:val="00132DA7"/>
    <w:rsid w:val="00133732"/>
    <w:rsid w:val="0013380D"/>
    <w:rsid w:val="00133DF2"/>
    <w:rsid w:val="001341C5"/>
    <w:rsid w:val="00134429"/>
    <w:rsid w:val="001345BB"/>
    <w:rsid w:val="00135E7F"/>
    <w:rsid w:val="00136282"/>
    <w:rsid w:val="00136588"/>
    <w:rsid w:val="0013659A"/>
    <w:rsid w:val="001366C8"/>
    <w:rsid w:val="00136A29"/>
    <w:rsid w:val="00136C1D"/>
    <w:rsid w:val="00136C39"/>
    <w:rsid w:val="00136DD3"/>
    <w:rsid w:val="00136DFA"/>
    <w:rsid w:val="0013715A"/>
    <w:rsid w:val="00137759"/>
    <w:rsid w:val="00137890"/>
    <w:rsid w:val="00137B90"/>
    <w:rsid w:val="0014034D"/>
    <w:rsid w:val="00140712"/>
    <w:rsid w:val="0014082E"/>
    <w:rsid w:val="001411EB"/>
    <w:rsid w:val="001428F5"/>
    <w:rsid w:val="00142A2A"/>
    <w:rsid w:val="00142AEC"/>
    <w:rsid w:val="00142D12"/>
    <w:rsid w:val="00143139"/>
    <w:rsid w:val="001433CE"/>
    <w:rsid w:val="0014350A"/>
    <w:rsid w:val="00143B8B"/>
    <w:rsid w:val="0014409C"/>
    <w:rsid w:val="001440F4"/>
    <w:rsid w:val="00144241"/>
    <w:rsid w:val="00144505"/>
    <w:rsid w:val="00144FD6"/>
    <w:rsid w:val="00145686"/>
    <w:rsid w:val="00146F76"/>
    <w:rsid w:val="00147454"/>
    <w:rsid w:val="00147B19"/>
    <w:rsid w:val="001506A5"/>
    <w:rsid w:val="001508FF"/>
    <w:rsid w:val="00150AE0"/>
    <w:rsid w:val="00150C8B"/>
    <w:rsid w:val="00150E2C"/>
    <w:rsid w:val="001514B9"/>
    <w:rsid w:val="00151644"/>
    <w:rsid w:val="0015167C"/>
    <w:rsid w:val="00151C10"/>
    <w:rsid w:val="001526F8"/>
    <w:rsid w:val="001528C1"/>
    <w:rsid w:val="00152F25"/>
    <w:rsid w:val="0015355E"/>
    <w:rsid w:val="00153A99"/>
    <w:rsid w:val="00153DF8"/>
    <w:rsid w:val="00153E87"/>
    <w:rsid w:val="00153FFB"/>
    <w:rsid w:val="0015415A"/>
    <w:rsid w:val="00154F3B"/>
    <w:rsid w:val="0015501B"/>
    <w:rsid w:val="001556BF"/>
    <w:rsid w:val="001558B6"/>
    <w:rsid w:val="00155C7E"/>
    <w:rsid w:val="0015665C"/>
    <w:rsid w:val="00156ECC"/>
    <w:rsid w:val="00157649"/>
    <w:rsid w:val="00157DB6"/>
    <w:rsid w:val="0016027D"/>
    <w:rsid w:val="001604CA"/>
    <w:rsid w:val="001605CB"/>
    <w:rsid w:val="00160A7E"/>
    <w:rsid w:val="00160D13"/>
    <w:rsid w:val="00160F1F"/>
    <w:rsid w:val="00161B07"/>
    <w:rsid w:val="00162190"/>
    <w:rsid w:val="001624D3"/>
    <w:rsid w:val="001629B4"/>
    <w:rsid w:val="0016330C"/>
    <w:rsid w:val="00163EA5"/>
    <w:rsid w:val="00163ED4"/>
    <w:rsid w:val="0016502B"/>
    <w:rsid w:val="00165F60"/>
    <w:rsid w:val="00166148"/>
    <w:rsid w:val="001663AA"/>
    <w:rsid w:val="0016663F"/>
    <w:rsid w:val="0016679E"/>
    <w:rsid w:val="0016683E"/>
    <w:rsid w:val="00166AA7"/>
    <w:rsid w:val="00166C43"/>
    <w:rsid w:val="001675BC"/>
    <w:rsid w:val="00167A16"/>
    <w:rsid w:val="00167CA1"/>
    <w:rsid w:val="00167FCD"/>
    <w:rsid w:val="00170684"/>
    <w:rsid w:val="001709E2"/>
    <w:rsid w:val="00170BC1"/>
    <w:rsid w:val="001710D4"/>
    <w:rsid w:val="001713B8"/>
    <w:rsid w:val="001714C0"/>
    <w:rsid w:val="00171B24"/>
    <w:rsid w:val="00171E8B"/>
    <w:rsid w:val="00172862"/>
    <w:rsid w:val="0017299D"/>
    <w:rsid w:val="001729E1"/>
    <w:rsid w:val="00172E64"/>
    <w:rsid w:val="00174253"/>
    <w:rsid w:val="0017434E"/>
    <w:rsid w:val="00174DEB"/>
    <w:rsid w:val="00174F46"/>
    <w:rsid w:val="00174F58"/>
    <w:rsid w:val="00175647"/>
    <w:rsid w:val="00175FC2"/>
    <w:rsid w:val="001760E0"/>
    <w:rsid w:val="0017636A"/>
    <w:rsid w:val="001766C5"/>
    <w:rsid w:val="00176B47"/>
    <w:rsid w:val="00176BE9"/>
    <w:rsid w:val="00177141"/>
    <w:rsid w:val="00177166"/>
    <w:rsid w:val="00180977"/>
    <w:rsid w:val="00181177"/>
    <w:rsid w:val="001813F6"/>
    <w:rsid w:val="00181F56"/>
    <w:rsid w:val="00183B72"/>
    <w:rsid w:val="00183ED0"/>
    <w:rsid w:val="00184009"/>
    <w:rsid w:val="00184272"/>
    <w:rsid w:val="0018490C"/>
    <w:rsid w:val="00185AE5"/>
    <w:rsid w:val="00185F80"/>
    <w:rsid w:val="00187441"/>
    <w:rsid w:val="00187515"/>
    <w:rsid w:val="001876D2"/>
    <w:rsid w:val="00187816"/>
    <w:rsid w:val="00187DDC"/>
    <w:rsid w:val="00190BBC"/>
    <w:rsid w:val="001916D8"/>
    <w:rsid w:val="00191826"/>
    <w:rsid w:val="00191AD4"/>
    <w:rsid w:val="00191B55"/>
    <w:rsid w:val="00191E12"/>
    <w:rsid w:val="00191EF8"/>
    <w:rsid w:val="00193467"/>
    <w:rsid w:val="001934FA"/>
    <w:rsid w:val="00193CD4"/>
    <w:rsid w:val="00193D86"/>
    <w:rsid w:val="001941FD"/>
    <w:rsid w:val="001955E9"/>
    <w:rsid w:val="00195BE2"/>
    <w:rsid w:val="00195EC9"/>
    <w:rsid w:val="00196F61"/>
    <w:rsid w:val="00197044"/>
    <w:rsid w:val="0019778B"/>
    <w:rsid w:val="001977CB"/>
    <w:rsid w:val="001A00B3"/>
    <w:rsid w:val="001A04B2"/>
    <w:rsid w:val="001A0F6A"/>
    <w:rsid w:val="001A129B"/>
    <w:rsid w:val="001A15C9"/>
    <w:rsid w:val="001A17B3"/>
    <w:rsid w:val="001A2245"/>
    <w:rsid w:val="001A2342"/>
    <w:rsid w:val="001A24A6"/>
    <w:rsid w:val="001A24EE"/>
    <w:rsid w:val="001A273B"/>
    <w:rsid w:val="001A2E20"/>
    <w:rsid w:val="001A34AA"/>
    <w:rsid w:val="001A36FA"/>
    <w:rsid w:val="001A409E"/>
    <w:rsid w:val="001A5840"/>
    <w:rsid w:val="001A6023"/>
    <w:rsid w:val="001A61EF"/>
    <w:rsid w:val="001A6D6C"/>
    <w:rsid w:val="001A6F97"/>
    <w:rsid w:val="001A7114"/>
    <w:rsid w:val="001A715B"/>
    <w:rsid w:val="001A71AB"/>
    <w:rsid w:val="001A7241"/>
    <w:rsid w:val="001A781B"/>
    <w:rsid w:val="001A7D2A"/>
    <w:rsid w:val="001A7FB2"/>
    <w:rsid w:val="001B0913"/>
    <w:rsid w:val="001B1066"/>
    <w:rsid w:val="001B12CC"/>
    <w:rsid w:val="001B1340"/>
    <w:rsid w:val="001B1E50"/>
    <w:rsid w:val="001B2556"/>
    <w:rsid w:val="001B2911"/>
    <w:rsid w:val="001B2C23"/>
    <w:rsid w:val="001B2F58"/>
    <w:rsid w:val="001B3501"/>
    <w:rsid w:val="001B3DE5"/>
    <w:rsid w:val="001B3E02"/>
    <w:rsid w:val="001B415A"/>
    <w:rsid w:val="001B4435"/>
    <w:rsid w:val="001B46AD"/>
    <w:rsid w:val="001B50D0"/>
    <w:rsid w:val="001B5472"/>
    <w:rsid w:val="001B5D24"/>
    <w:rsid w:val="001B5FF5"/>
    <w:rsid w:val="001B691D"/>
    <w:rsid w:val="001B7174"/>
    <w:rsid w:val="001B73F8"/>
    <w:rsid w:val="001B752A"/>
    <w:rsid w:val="001B7848"/>
    <w:rsid w:val="001B78C8"/>
    <w:rsid w:val="001B7925"/>
    <w:rsid w:val="001B793D"/>
    <w:rsid w:val="001C0933"/>
    <w:rsid w:val="001C1DA4"/>
    <w:rsid w:val="001C225F"/>
    <w:rsid w:val="001C22FB"/>
    <w:rsid w:val="001C2680"/>
    <w:rsid w:val="001C271A"/>
    <w:rsid w:val="001C2965"/>
    <w:rsid w:val="001C30EF"/>
    <w:rsid w:val="001C340F"/>
    <w:rsid w:val="001C343F"/>
    <w:rsid w:val="001C4701"/>
    <w:rsid w:val="001C4EE9"/>
    <w:rsid w:val="001C536A"/>
    <w:rsid w:val="001C5AC7"/>
    <w:rsid w:val="001C5E62"/>
    <w:rsid w:val="001C71DA"/>
    <w:rsid w:val="001C7DC7"/>
    <w:rsid w:val="001D0101"/>
    <w:rsid w:val="001D019B"/>
    <w:rsid w:val="001D0671"/>
    <w:rsid w:val="001D084B"/>
    <w:rsid w:val="001D146E"/>
    <w:rsid w:val="001D1A00"/>
    <w:rsid w:val="001D1EED"/>
    <w:rsid w:val="001D203F"/>
    <w:rsid w:val="001D22FC"/>
    <w:rsid w:val="001D2415"/>
    <w:rsid w:val="001D28AF"/>
    <w:rsid w:val="001D38C6"/>
    <w:rsid w:val="001D390D"/>
    <w:rsid w:val="001D43E7"/>
    <w:rsid w:val="001D4486"/>
    <w:rsid w:val="001D46FB"/>
    <w:rsid w:val="001D49FF"/>
    <w:rsid w:val="001D4BA6"/>
    <w:rsid w:val="001D4E62"/>
    <w:rsid w:val="001D53CF"/>
    <w:rsid w:val="001D542C"/>
    <w:rsid w:val="001D5654"/>
    <w:rsid w:val="001D5D59"/>
    <w:rsid w:val="001D65DA"/>
    <w:rsid w:val="001D662B"/>
    <w:rsid w:val="001D66DC"/>
    <w:rsid w:val="001D67EA"/>
    <w:rsid w:val="001D6E57"/>
    <w:rsid w:val="001D6E9B"/>
    <w:rsid w:val="001D708A"/>
    <w:rsid w:val="001D74CA"/>
    <w:rsid w:val="001E0319"/>
    <w:rsid w:val="001E0552"/>
    <w:rsid w:val="001E0A66"/>
    <w:rsid w:val="001E1B4C"/>
    <w:rsid w:val="001E1E9F"/>
    <w:rsid w:val="001E2162"/>
    <w:rsid w:val="001E3120"/>
    <w:rsid w:val="001E349E"/>
    <w:rsid w:val="001E3F29"/>
    <w:rsid w:val="001E3FA4"/>
    <w:rsid w:val="001E4082"/>
    <w:rsid w:val="001E41F0"/>
    <w:rsid w:val="001E4796"/>
    <w:rsid w:val="001E47E3"/>
    <w:rsid w:val="001E4C2A"/>
    <w:rsid w:val="001E4C3A"/>
    <w:rsid w:val="001E5150"/>
    <w:rsid w:val="001E52F3"/>
    <w:rsid w:val="001E5809"/>
    <w:rsid w:val="001E61A0"/>
    <w:rsid w:val="001E6B9B"/>
    <w:rsid w:val="001E6F4B"/>
    <w:rsid w:val="001E7066"/>
    <w:rsid w:val="001E719E"/>
    <w:rsid w:val="001E7477"/>
    <w:rsid w:val="001E7CE8"/>
    <w:rsid w:val="001E7F12"/>
    <w:rsid w:val="001F00CB"/>
    <w:rsid w:val="001F0764"/>
    <w:rsid w:val="001F0CBD"/>
    <w:rsid w:val="001F1CD0"/>
    <w:rsid w:val="001F1F27"/>
    <w:rsid w:val="001F22A0"/>
    <w:rsid w:val="001F231B"/>
    <w:rsid w:val="001F257E"/>
    <w:rsid w:val="001F266E"/>
    <w:rsid w:val="001F2C03"/>
    <w:rsid w:val="001F2E7B"/>
    <w:rsid w:val="001F346E"/>
    <w:rsid w:val="001F3804"/>
    <w:rsid w:val="001F3958"/>
    <w:rsid w:val="001F41F4"/>
    <w:rsid w:val="001F461E"/>
    <w:rsid w:val="001F46F0"/>
    <w:rsid w:val="001F4777"/>
    <w:rsid w:val="001F483E"/>
    <w:rsid w:val="001F55D6"/>
    <w:rsid w:val="001F6147"/>
    <w:rsid w:val="001F61AB"/>
    <w:rsid w:val="001F61FA"/>
    <w:rsid w:val="001F662A"/>
    <w:rsid w:val="001F6C78"/>
    <w:rsid w:val="001F721B"/>
    <w:rsid w:val="001F72D4"/>
    <w:rsid w:val="001F79FF"/>
    <w:rsid w:val="001F7AB5"/>
    <w:rsid w:val="00200225"/>
    <w:rsid w:val="002007B0"/>
    <w:rsid w:val="00200A2A"/>
    <w:rsid w:val="00200CB8"/>
    <w:rsid w:val="00201184"/>
    <w:rsid w:val="00201389"/>
    <w:rsid w:val="00201636"/>
    <w:rsid w:val="002018B6"/>
    <w:rsid w:val="002022AB"/>
    <w:rsid w:val="00202389"/>
    <w:rsid w:val="00202525"/>
    <w:rsid w:val="0020313B"/>
    <w:rsid w:val="0020351E"/>
    <w:rsid w:val="0020381B"/>
    <w:rsid w:val="00204A55"/>
    <w:rsid w:val="00205156"/>
    <w:rsid w:val="00205307"/>
    <w:rsid w:val="00206699"/>
    <w:rsid w:val="00206FAB"/>
    <w:rsid w:val="00207712"/>
    <w:rsid w:val="0021015E"/>
    <w:rsid w:val="00210405"/>
    <w:rsid w:val="00210E56"/>
    <w:rsid w:val="0021133B"/>
    <w:rsid w:val="00211CF2"/>
    <w:rsid w:val="002127A4"/>
    <w:rsid w:val="0021285F"/>
    <w:rsid w:val="002130F1"/>
    <w:rsid w:val="002137E2"/>
    <w:rsid w:val="00214125"/>
    <w:rsid w:val="00214950"/>
    <w:rsid w:val="00214D3D"/>
    <w:rsid w:val="002153F3"/>
    <w:rsid w:val="00215752"/>
    <w:rsid w:val="00215BD3"/>
    <w:rsid w:val="0021634A"/>
    <w:rsid w:val="0021644D"/>
    <w:rsid w:val="0021693E"/>
    <w:rsid w:val="00216B17"/>
    <w:rsid w:val="00216D7F"/>
    <w:rsid w:val="002173F4"/>
    <w:rsid w:val="002178D1"/>
    <w:rsid w:val="00217FE5"/>
    <w:rsid w:val="00220802"/>
    <w:rsid w:val="00220C9C"/>
    <w:rsid w:val="00221088"/>
    <w:rsid w:val="00221782"/>
    <w:rsid w:val="002227B7"/>
    <w:rsid w:val="00222B43"/>
    <w:rsid w:val="00222C65"/>
    <w:rsid w:val="0022411E"/>
    <w:rsid w:val="002246B1"/>
    <w:rsid w:val="00226C77"/>
    <w:rsid w:val="00226D98"/>
    <w:rsid w:val="002275C6"/>
    <w:rsid w:val="002277AD"/>
    <w:rsid w:val="00227CAE"/>
    <w:rsid w:val="00227D11"/>
    <w:rsid w:val="002308B1"/>
    <w:rsid w:val="00230957"/>
    <w:rsid w:val="00230A34"/>
    <w:rsid w:val="00230CED"/>
    <w:rsid w:val="00231643"/>
    <w:rsid w:val="002327DA"/>
    <w:rsid w:val="00232E5C"/>
    <w:rsid w:val="0023341D"/>
    <w:rsid w:val="00233B39"/>
    <w:rsid w:val="00234404"/>
    <w:rsid w:val="0023533B"/>
    <w:rsid w:val="0023541D"/>
    <w:rsid w:val="00235571"/>
    <w:rsid w:val="0023564F"/>
    <w:rsid w:val="002358C3"/>
    <w:rsid w:val="00235C84"/>
    <w:rsid w:val="00235CA5"/>
    <w:rsid w:val="00235DC0"/>
    <w:rsid w:val="00236585"/>
    <w:rsid w:val="00237267"/>
    <w:rsid w:val="0023771D"/>
    <w:rsid w:val="00237784"/>
    <w:rsid w:val="00240ED0"/>
    <w:rsid w:val="00241214"/>
    <w:rsid w:val="00241C83"/>
    <w:rsid w:val="00241CF1"/>
    <w:rsid w:val="002421EF"/>
    <w:rsid w:val="0024241F"/>
    <w:rsid w:val="00242E81"/>
    <w:rsid w:val="00242EC6"/>
    <w:rsid w:val="00243181"/>
    <w:rsid w:val="00243D6B"/>
    <w:rsid w:val="00243DE9"/>
    <w:rsid w:val="002443AF"/>
    <w:rsid w:val="002443C8"/>
    <w:rsid w:val="00244593"/>
    <w:rsid w:val="00244750"/>
    <w:rsid w:val="00244EDE"/>
    <w:rsid w:val="002450D5"/>
    <w:rsid w:val="00245963"/>
    <w:rsid w:val="00245A62"/>
    <w:rsid w:val="00246020"/>
    <w:rsid w:val="00246358"/>
    <w:rsid w:val="00246696"/>
    <w:rsid w:val="002471CA"/>
    <w:rsid w:val="002473F6"/>
    <w:rsid w:val="002474CA"/>
    <w:rsid w:val="002474CC"/>
    <w:rsid w:val="00247864"/>
    <w:rsid w:val="00247DAB"/>
    <w:rsid w:val="0025010F"/>
    <w:rsid w:val="0025029E"/>
    <w:rsid w:val="002503BA"/>
    <w:rsid w:val="00251048"/>
    <w:rsid w:val="00251124"/>
    <w:rsid w:val="002513C6"/>
    <w:rsid w:val="0025186F"/>
    <w:rsid w:val="00251B03"/>
    <w:rsid w:val="00251D82"/>
    <w:rsid w:val="00251FCD"/>
    <w:rsid w:val="002522F9"/>
    <w:rsid w:val="00252482"/>
    <w:rsid w:val="002527C9"/>
    <w:rsid w:val="00252A19"/>
    <w:rsid w:val="002530C3"/>
    <w:rsid w:val="00253115"/>
    <w:rsid w:val="00253300"/>
    <w:rsid w:val="0025370C"/>
    <w:rsid w:val="002538F7"/>
    <w:rsid w:val="00254013"/>
    <w:rsid w:val="00255366"/>
    <w:rsid w:val="0025554E"/>
    <w:rsid w:val="0025600F"/>
    <w:rsid w:val="00256316"/>
    <w:rsid w:val="0025637E"/>
    <w:rsid w:val="00256B36"/>
    <w:rsid w:val="00256EA8"/>
    <w:rsid w:val="002573BE"/>
    <w:rsid w:val="0025786C"/>
    <w:rsid w:val="00257992"/>
    <w:rsid w:val="00257CF3"/>
    <w:rsid w:val="00257D01"/>
    <w:rsid w:val="00257EE6"/>
    <w:rsid w:val="0026001F"/>
    <w:rsid w:val="002601DD"/>
    <w:rsid w:val="00260276"/>
    <w:rsid w:val="002604B8"/>
    <w:rsid w:val="0026053A"/>
    <w:rsid w:val="002608BC"/>
    <w:rsid w:val="00260C1E"/>
    <w:rsid w:val="00260DB5"/>
    <w:rsid w:val="00261090"/>
    <w:rsid w:val="0026110B"/>
    <w:rsid w:val="00261220"/>
    <w:rsid w:val="002614B8"/>
    <w:rsid w:val="002615AA"/>
    <w:rsid w:val="00261667"/>
    <w:rsid w:val="0026199B"/>
    <w:rsid w:val="00261A4C"/>
    <w:rsid w:val="00261F90"/>
    <w:rsid w:val="002624DC"/>
    <w:rsid w:val="00262719"/>
    <w:rsid w:val="00262808"/>
    <w:rsid w:val="002629FF"/>
    <w:rsid w:val="00262D91"/>
    <w:rsid w:val="002634D1"/>
    <w:rsid w:val="00263E18"/>
    <w:rsid w:val="002641EB"/>
    <w:rsid w:val="00265630"/>
    <w:rsid w:val="00265C11"/>
    <w:rsid w:val="00265CA7"/>
    <w:rsid w:val="00265F3B"/>
    <w:rsid w:val="0026693C"/>
    <w:rsid w:val="00266CFA"/>
    <w:rsid w:val="002671FB"/>
    <w:rsid w:val="00267724"/>
    <w:rsid w:val="002704BE"/>
    <w:rsid w:val="00270556"/>
    <w:rsid w:val="00270AA7"/>
    <w:rsid w:val="00271174"/>
    <w:rsid w:val="0027126B"/>
    <w:rsid w:val="00271280"/>
    <w:rsid w:val="00271A6F"/>
    <w:rsid w:val="00271BC8"/>
    <w:rsid w:val="00271D60"/>
    <w:rsid w:val="0027257B"/>
    <w:rsid w:val="00272A83"/>
    <w:rsid w:val="00273143"/>
    <w:rsid w:val="0027327F"/>
    <w:rsid w:val="00273569"/>
    <w:rsid w:val="0027392B"/>
    <w:rsid w:val="00274004"/>
    <w:rsid w:val="002745E0"/>
    <w:rsid w:val="002746C9"/>
    <w:rsid w:val="00274F80"/>
    <w:rsid w:val="00275206"/>
    <w:rsid w:val="00275494"/>
    <w:rsid w:val="00275576"/>
    <w:rsid w:val="0027575C"/>
    <w:rsid w:val="002757C2"/>
    <w:rsid w:val="00275862"/>
    <w:rsid w:val="002759A9"/>
    <w:rsid w:val="00275B1F"/>
    <w:rsid w:val="00275C93"/>
    <w:rsid w:val="00275DFB"/>
    <w:rsid w:val="0027614A"/>
    <w:rsid w:val="002771F3"/>
    <w:rsid w:val="0027720F"/>
    <w:rsid w:val="002775BA"/>
    <w:rsid w:val="00277C09"/>
    <w:rsid w:val="00277D61"/>
    <w:rsid w:val="00280302"/>
    <w:rsid w:val="00280A44"/>
    <w:rsid w:val="00280B8D"/>
    <w:rsid w:val="00280D15"/>
    <w:rsid w:val="0028111D"/>
    <w:rsid w:val="0028126A"/>
    <w:rsid w:val="002818C3"/>
    <w:rsid w:val="002819EE"/>
    <w:rsid w:val="0028237B"/>
    <w:rsid w:val="00282754"/>
    <w:rsid w:val="0028294D"/>
    <w:rsid w:val="002829A8"/>
    <w:rsid w:val="002830FA"/>
    <w:rsid w:val="00283EB0"/>
    <w:rsid w:val="0028582B"/>
    <w:rsid w:val="00285A62"/>
    <w:rsid w:val="00285B71"/>
    <w:rsid w:val="00285C51"/>
    <w:rsid w:val="00285CDD"/>
    <w:rsid w:val="0028614E"/>
    <w:rsid w:val="0028714B"/>
    <w:rsid w:val="002871BC"/>
    <w:rsid w:val="0028735A"/>
    <w:rsid w:val="002873D2"/>
    <w:rsid w:val="00287824"/>
    <w:rsid w:val="00287A7B"/>
    <w:rsid w:val="00287FA4"/>
    <w:rsid w:val="00290213"/>
    <w:rsid w:val="00290957"/>
    <w:rsid w:val="00290F90"/>
    <w:rsid w:val="00291E62"/>
    <w:rsid w:val="00291E75"/>
    <w:rsid w:val="00292C1E"/>
    <w:rsid w:val="00292C32"/>
    <w:rsid w:val="00292D4D"/>
    <w:rsid w:val="00292DF5"/>
    <w:rsid w:val="00292F69"/>
    <w:rsid w:val="002931C0"/>
    <w:rsid w:val="002932D3"/>
    <w:rsid w:val="0029346F"/>
    <w:rsid w:val="0029352A"/>
    <w:rsid w:val="00293B3F"/>
    <w:rsid w:val="00293B91"/>
    <w:rsid w:val="00294362"/>
    <w:rsid w:val="002948B2"/>
    <w:rsid w:val="002949A0"/>
    <w:rsid w:val="00294E4E"/>
    <w:rsid w:val="00295FE5"/>
    <w:rsid w:val="00296D42"/>
    <w:rsid w:val="00296E32"/>
    <w:rsid w:val="00296F1E"/>
    <w:rsid w:val="00297115"/>
    <w:rsid w:val="002A00ED"/>
    <w:rsid w:val="002A011C"/>
    <w:rsid w:val="002A0457"/>
    <w:rsid w:val="002A14BF"/>
    <w:rsid w:val="002A150B"/>
    <w:rsid w:val="002A15E9"/>
    <w:rsid w:val="002A184A"/>
    <w:rsid w:val="002A1B1C"/>
    <w:rsid w:val="002A1F23"/>
    <w:rsid w:val="002A35BA"/>
    <w:rsid w:val="002A3BA3"/>
    <w:rsid w:val="002A3CF7"/>
    <w:rsid w:val="002A4E0D"/>
    <w:rsid w:val="002A51CE"/>
    <w:rsid w:val="002A58CE"/>
    <w:rsid w:val="002A5BD0"/>
    <w:rsid w:val="002A5CCE"/>
    <w:rsid w:val="002A60F6"/>
    <w:rsid w:val="002A64A7"/>
    <w:rsid w:val="002A6935"/>
    <w:rsid w:val="002A695C"/>
    <w:rsid w:val="002A726B"/>
    <w:rsid w:val="002A752D"/>
    <w:rsid w:val="002A7D8B"/>
    <w:rsid w:val="002B0164"/>
    <w:rsid w:val="002B095F"/>
    <w:rsid w:val="002B09BD"/>
    <w:rsid w:val="002B09F8"/>
    <w:rsid w:val="002B0E91"/>
    <w:rsid w:val="002B0EFA"/>
    <w:rsid w:val="002B105C"/>
    <w:rsid w:val="002B13FA"/>
    <w:rsid w:val="002B150C"/>
    <w:rsid w:val="002B1514"/>
    <w:rsid w:val="002B261A"/>
    <w:rsid w:val="002B2CE2"/>
    <w:rsid w:val="002B2F26"/>
    <w:rsid w:val="002B3146"/>
    <w:rsid w:val="002B3316"/>
    <w:rsid w:val="002B3971"/>
    <w:rsid w:val="002B4084"/>
    <w:rsid w:val="002B443A"/>
    <w:rsid w:val="002B4B99"/>
    <w:rsid w:val="002B532C"/>
    <w:rsid w:val="002B5473"/>
    <w:rsid w:val="002B54EC"/>
    <w:rsid w:val="002B5735"/>
    <w:rsid w:val="002B576E"/>
    <w:rsid w:val="002B5901"/>
    <w:rsid w:val="002B5A23"/>
    <w:rsid w:val="002B5BF3"/>
    <w:rsid w:val="002B5BFF"/>
    <w:rsid w:val="002B610A"/>
    <w:rsid w:val="002B6418"/>
    <w:rsid w:val="002B72FE"/>
    <w:rsid w:val="002B73B3"/>
    <w:rsid w:val="002B7651"/>
    <w:rsid w:val="002B7BE9"/>
    <w:rsid w:val="002B7FB9"/>
    <w:rsid w:val="002C0243"/>
    <w:rsid w:val="002C070A"/>
    <w:rsid w:val="002C09FC"/>
    <w:rsid w:val="002C0CD2"/>
    <w:rsid w:val="002C132F"/>
    <w:rsid w:val="002C1882"/>
    <w:rsid w:val="002C1F39"/>
    <w:rsid w:val="002C24C1"/>
    <w:rsid w:val="002C28B1"/>
    <w:rsid w:val="002C28F3"/>
    <w:rsid w:val="002C35A9"/>
    <w:rsid w:val="002C3A83"/>
    <w:rsid w:val="002C3DDB"/>
    <w:rsid w:val="002C4556"/>
    <w:rsid w:val="002C4627"/>
    <w:rsid w:val="002C53C0"/>
    <w:rsid w:val="002C5B6E"/>
    <w:rsid w:val="002C67EF"/>
    <w:rsid w:val="002C7069"/>
    <w:rsid w:val="002C789B"/>
    <w:rsid w:val="002C78D9"/>
    <w:rsid w:val="002C7A97"/>
    <w:rsid w:val="002C7CA1"/>
    <w:rsid w:val="002C7EA7"/>
    <w:rsid w:val="002D014A"/>
    <w:rsid w:val="002D03EE"/>
    <w:rsid w:val="002D0420"/>
    <w:rsid w:val="002D048E"/>
    <w:rsid w:val="002D04EA"/>
    <w:rsid w:val="002D109F"/>
    <w:rsid w:val="002D16E3"/>
    <w:rsid w:val="002D252F"/>
    <w:rsid w:val="002D271C"/>
    <w:rsid w:val="002D2878"/>
    <w:rsid w:val="002D2D71"/>
    <w:rsid w:val="002D4316"/>
    <w:rsid w:val="002D4625"/>
    <w:rsid w:val="002D48E0"/>
    <w:rsid w:val="002D4E63"/>
    <w:rsid w:val="002D514E"/>
    <w:rsid w:val="002D571F"/>
    <w:rsid w:val="002D5E27"/>
    <w:rsid w:val="002D6499"/>
    <w:rsid w:val="002D64F4"/>
    <w:rsid w:val="002D68B6"/>
    <w:rsid w:val="002D7301"/>
    <w:rsid w:val="002D7866"/>
    <w:rsid w:val="002E07C7"/>
    <w:rsid w:val="002E07F5"/>
    <w:rsid w:val="002E133D"/>
    <w:rsid w:val="002E161C"/>
    <w:rsid w:val="002E1733"/>
    <w:rsid w:val="002E2020"/>
    <w:rsid w:val="002E2702"/>
    <w:rsid w:val="002E2860"/>
    <w:rsid w:val="002E2944"/>
    <w:rsid w:val="002E2BFC"/>
    <w:rsid w:val="002E2E3B"/>
    <w:rsid w:val="002E32F6"/>
    <w:rsid w:val="002E332D"/>
    <w:rsid w:val="002E36E0"/>
    <w:rsid w:val="002E3F6B"/>
    <w:rsid w:val="002E4091"/>
    <w:rsid w:val="002E46AC"/>
    <w:rsid w:val="002E48DE"/>
    <w:rsid w:val="002E49B3"/>
    <w:rsid w:val="002E4AE5"/>
    <w:rsid w:val="002E5A5F"/>
    <w:rsid w:val="002E65C4"/>
    <w:rsid w:val="002E6941"/>
    <w:rsid w:val="002E6D2C"/>
    <w:rsid w:val="002E754D"/>
    <w:rsid w:val="002E764E"/>
    <w:rsid w:val="002E7C0A"/>
    <w:rsid w:val="002E7ED6"/>
    <w:rsid w:val="002F0AA4"/>
    <w:rsid w:val="002F0C5B"/>
    <w:rsid w:val="002F0DA4"/>
    <w:rsid w:val="002F1B0E"/>
    <w:rsid w:val="002F1B1C"/>
    <w:rsid w:val="002F1B96"/>
    <w:rsid w:val="002F1D0B"/>
    <w:rsid w:val="002F2394"/>
    <w:rsid w:val="002F2403"/>
    <w:rsid w:val="002F2430"/>
    <w:rsid w:val="002F2F3E"/>
    <w:rsid w:val="002F2F79"/>
    <w:rsid w:val="002F3599"/>
    <w:rsid w:val="002F36E5"/>
    <w:rsid w:val="002F3940"/>
    <w:rsid w:val="002F3BF2"/>
    <w:rsid w:val="002F3C53"/>
    <w:rsid w:val="002F3FF5"/>
    <w:rsid w:val="002F43E9"/>
    <w:rsid w:val="002F4436"/>
    <w:rsid w:val="002F5C08"/>
    <w:rsid w:val="002F6048"/>
    <w:rsid w:val="002F65E3"/>
    <w:rsid w:val="002F6E49"/>
    <w:rsid w:val="002F6ED5"/>
    <w:rsid w:val="002F706E"/>
    <w:rsid w:val="002F75F2"/>
    <w:rsid w:val="003004F2"/>
    <w:rsid w:val="003009FD"/>
    <w:rsid w:val="00300BB6"/>
    <w:rsid w:val="00301AFB"/>
    <w:rsid w:val="00301F05"/>
    <w:rsid w:val="00301F16"/>
    <w:rsid w:val="00301FE6"/>
    <w:rsid w:val="00302909"/>
    <w:rsid w:val="00302D10"/>
    <w:rsid w:val="00302ED3"/>
    <w:rsid w:val="00303AAB"/>
    <w:rsid w:val="00303E01"/>
    <w:rsid w:val="00303F0C"/>
    <w:rsid w:val="00303F12"/>
    <w:rsid w:val="003044D0"/>
    <w:rsid w:val="0030477A"/>
    <w:rsid w:val="00304ACE"/>
    <w:rsid w:val="003056A1"/>
    <w:rsid w:val="00305B1E"/>
    <w:rsid w:val="00306200"/>
    <w:rsid w:val="003063AB"/>
    <w:rsid w:val="00306B0C"/>
    <w:rsid w:val="00306FDD"/>
    <w:rsid w:val="00307540"/>
    <w:rsid w:val="0030777E"/>
    <w:rsid w:val="00307821"/>
    <w:rsid w:val="00307BE4"/>
    <w:rsid w:val="00310256"/>
    <w:rsid w:val="0031072D"/>
    <w:rsid w:val="003113ED"/>
    <w:rsid w:val="00312674"/>
    <w:rsid w:val="003128E1"/>
    <w:rsid w:val="003132D8"/>
    <w:rsid w:val="0031334E"/>
    <w:rsid w:val="0031364C"/>
    <w:rsid w:val="00313F98"/>
    <w:rsid w:val="00314146"/>
    <w:rsid w:val="00314205"/>
    <w:rsid w:val="003143A2"/>
    <w:rsid w:val="00314533"/>
    <w:rsid w:val="00314C7A"/>
    <w:rsid w:val="00314E0F"/>
    <w:rsid w:val="003151BD"/>
    <w:rsid w:val="00315726"/>
    <w:rsid w:val="00315B22"/>
    <w:rsid w:val="00315EB6"/>
    <w:rsid w:val="00316208"/>
    <w:rsid w:val="00316263"/>
    <w:rsid w:val="00316458"/>
    <w:rsid w:val="0031692E"/>
    <w:rsid w:val="0031698C"/>
    <w:rsid w:val="00316BDF"/>
    <w:rsid w:val="00316DD8"/>
    <w:rsid w:val="00317244"/>
    <w:rsid w:val="0031752D"/>
    <w:rsid w:val="0031759B"/>
    <w:rsid w:val="00317616"/>
    <w:rsid w:val="003178AE"/>
    <w:rsid w:val="0032029B"/>
    <w:rsid w:val="003207F4"/>
    <w:rsid w:val="003209CE"/>
    <w:rsid w:val="00321078"/>
    <w:rsid w:val="003211B6"/>
    <w:rsid w:val="00321AEA"/>
    <w:rsid w:val="00321E36"/>
    <w:rsid w:val="003221E4"/>
    <w:rsid w:val="003227E1"/>
    <w:rsid w:val="00322BBB"/>
    <w:rsid w:val="00322E8F"/>
    <w:rsid w:val="00323DBF"/>
    <w:rsid w:val="00324168"/>
    <w:rsid w:val="0032433A"/>
    <w:rsid w:val="0032436F"/>
    <w:rsid w:val="00324462"/>
    <w:rsid w:val="003252B8"/>
    <w:rsid w:val="003253FD"/>
    <w:rsid w:val="003254F5"/>
    <w:rsid w:val="00325A41"/>
    <w:rsid w:val="00325B02"/>
    <w:rsid w:val="00325E55"/>
    <w:rsid w:val="003261A5"/>
    <w:rsid w:val="003261E0"/>
    <w:rsid w:val="003262D3"/>
    <w:rsid w:val="00326823"/>
    <w:rsid w:val="00327414"/>
    <w:rsid w:val="003279C2"/>
    <w:rsid w:val="00330333"/>
    <w:rsid w:val="00330BA2"/>
    <w:rsid w:val="00330F6F"/>
    <w:rsid w:val="00332136"/>
    <w:rsid w:val="00332296"/>
    <w:rsid w:val="003325EE"/>
    <w:rsid w:val="0033260F"/>
    <w:rsid w:val="003329E4"/>
    <w:rsid w:val="00332B9C"/>
    <w:rsid w:val="003336D8"/>
    <w:rsid w:val="00334486"/>
    <w:rsid w:val="0033568D"/>
    <w:rsid w:val="00335873"/>
    <w:rsid w:val="00336573"/>
    <w:rsid w:val="00337373"/>
    <w:rsid w:val="00337C3E"/>
    <w:rsid w:val="00340859"/>
    <w:rsid w:val="0034119F"/>
    <w:rsid w:val="00341CD4"/>
    <w:rsid w:val="00341E63"/>
    <w:rsid w:val="00342081"/>
    <w:rsid w:val="0034221E"/>
    <w:rsid w:val="003423E8"/>
    <w:rsid w:val="00342F20"/>
    <w:rsid w:val="003435C5"/>
    <w:rsid w:val="00343719"/>
    <w:rsid w:val="00343A3B"/>
    <w:rsid w:val="00343A41"/>
    <w:rsid w:val="00344196"/>
    <w:rsid w:val="003443E6"/>
    <w:rsid w:val="003445BC"/>
    <w:rsid w:val="003446F4"/>
    <w:rsid w:val="003449EC"/>
    <w:rsid w:val="00345A4D"/>
    <w:rsid w:val="0034626E"/>
    <w:rsid w:val="00346D5B"/>
    <w:rsid w:val="00347517"/>
    <w:rsid w:val="003478B2"/>
    <w:rsid w:val="00347F50"/>
    <w:rsid w:val="00347FB3"/>
    <w:rsid w:val="00350565"/>
    <w:rsid w:val="0035063C"/>
    <w:rsid w:val="003510CA"/>
    <w:rsid w:val="0035119A"/>
    <w:rsid w:val="003515E3"/>
    <w:rsid w:val="00351833"/>
    <w:rsid w:val="0035183D"/>
    <w:rsid w:val="0035206C"/>
    <w:rsid w:val="00352276"/>
    <w:rsid w:val="0035230F"/>
    <w:rsid w:val="00352958"/>
    <w:rsid w:val="00353387"/>
    <w:rsid w:val="003534B6"/>
    <w:rsid w:val="00353FC1"/>
    <w:rsid w:val="00354ABD"/>
    <w:rsid w:val="00354B09"/>
    <w:rsid w:val="00354C76"/>
    <w:rsid w:val="00355641"/>
    <w:rsid w:val="003559EC"/>
    <w:rsid w:val="00355E90"/>
    <w:rsid w:val="00356008"/>
    <w:rsid w:val="0035619D"/>
    <w:rsid w:val="00356A37"/>
    <w:rsid w:val="00356B13"/>
    <w:rsid w:val="00356B59"/>
    <w:rsid w:val="00356FDC"/>
    <w:rsid w:val="00357468"/>
    <w:rsid w:val="003578D4"/>
    <w:rsid w:val="00357920"/>
    <w:rsid w:val="003579E7"/>
    <w:rsid w:val="003606E6"/>
    <w:rsid w:val="00360E99"/>
    <w:rsid w:val="00360FB6"/>
    <w:rsid w:val="00361845"/>
    <w:rsid w:val="0036185D"/>
    <w:rsid w:val="00361C1C"/>
    <w:rsid w:val="00361C7C"/>
    <w:rsid w:val="0036264A"/>
    <w:rsid w:val="0036281B"/>
    <w:rsid w:val="00362C55"/>
    <w:rsid w:val="00363AB1"/>
    <w:rsid w:val="00364359"/>
    <w:rsid w:val="003646B9"/>
    <w:rsid w:val="00364922"/>
    <w:rsid w:val="003649D5"/>
    <w:rsid w:val="00364ADB"/>
    <w:rsid w:val="00364C93"/>
    <w:rsid w:val="00365ECA"/>
    <w:rsid w:val="003664BA"/>
    <w:rsid w:val="00366535"/>
    <w:rsid w:val="00366618"/>
    <w:rsid w:val="00366D61"/>
    <w:rsid w:val="00367707"/>
    <w:rsid w:val="003677F0"/>
    <w:rsid w:val="00370838"/>
    <w:rsid w:val="003708BF"/>
    <w:rsid w:val="003712D0"/>
    <w:rsid w:val="00371F39"/>
    <w:rsid w:val="00371FDC"/>
    <w:rsid w:val="003725CD"/>
    <w:rsid w:val="00372619"/>
    <w:rsid w:val="00372A84"/>
    <w:rsid w:val="003732AC"/>
    <w:rsid w:val="0037430F"/>
    <w:rsid w:val="00374368"/>
    <w:rsid w:val="00374940"/>
    <w:rsid w:val="003749ED"/>
    <w:rsid w:val="00374C35"/>
    <w:rsid w:val="00374D18"/>
    <w:rsid w:val="0037522C"/>
    <w:rsid w:val="003753CD"/>
    <w:rsid w:val="00376439"/>
    <w:rsid w:val="0037690F"/>
    <w:rsid w:val="00376BA7"/>
    <w:rsid w:val="003778A2"/>
    <w:rsid w:val="00377C6A"/>
    <w:rsid w:val="003808BE"/>
    <w:rsid w:val="0038153C"/>
    <w:rsid w:val="0038198B"/>
    <w:rsid w:val="00381CB2"/>
    <w:rsid w:val="00381D33"/>
    <w:rsid w:val="00382003"/>
    <w:rsid w:val="0038209F"/>
    <w:rsid w:val="003824FF"/>
    <w:rsid w:val="003826AB"/>
    <w:rsid w:val="003828DE"/>
    <w:rsid w:val="00382907"/>
    <w:rsid w:val="00382BE5"/>
    <w:rsid w:val="00382EEA"/>
    <w:rsid w:val="00383A0A"/>
    <w:rsid w:val="00383DB2"/>
    <w:rsid w:val="003846B2"/>
    <w:rsid w:val="00384973"/>
    <w:rsid w:val="00384E55"/>
    <w:rsid w:val="00384E9A"/>
    <w:rsid w:val="00385323"/>
    <w:rsid w:val="00385A04"/>
    <w:rsid w:val="00385A6E"/>
    <w:rsid w:val="00385B14"/>
    <w:rsid w:val="003862EE"/>
    <w:rsid w:val="00386420"/>
    <w:rsid w:val="0038656E"/>
    <w:rsid w:val="003867CE"/>
    <w:rsid w:val="00386A3F"/>
    <w:rsid w:val="00386AD6"/>
    <w:rsid w:val="00386BF3"/>
    <w:rsid w:val="00386CD9"/>
    <w:rsid w:val="00386DDE"/>
    <w:rsid w:val="003875C5"/>
    <w:rsid w:val="003878B0"/>
    <w:rsid w:val="003879DF"/>
    <w:rsid w:val="00387DDC"/>
    <w:rsid w:val="00387DF8"/>
    <w:rsid w:val="0039014C"/>
    <w:rsid w:val="003909DF"/>
    <w:rsid w:val="00390DBB"/>
    <w:rsid w:val="00390FA9"/>
    <w:rsid w:val="0039198B"/>
    <w:rsid w:val="00391C1D"/>
    <w:rsid w:val="003922D2"/>
    <w:rsid w:val="003925E7"/>
    <w:rsid w:val="00392E47"/>
    <w:rsid w:val="00392EEE"/>
    <w:rsid w:val="00392F65"/>
    <w:rsid w:val="0039395D"/>
    <w:rsid w:val="00393E92"/>
    <w:rsid w:val="00393FEF"/>
    <w:rsid w:val="0039425E"/>
    <w:rsid w:val="00394351"/>
    <w:rsid w:val="00394FCE"/>
    <w:rsid w:val="00395292"/>
    <w:rsid w:val="00395A23"/>
    <w:rsid w:val="00395AA9"/>
    <w:rsid w:val="00395CAB"/>
    <w:rsid w:val="00395FCA"/>
    <w:rsid w:val="00396A78"/>
    <w:rsid w:val="00396AF3"/>
    <w:rsid w:val="0039714A"/>
    <w:rsid w:val="003975E1"/>
    <w:rsid w:val="00397797"/>
    <w:rsid w:val="003A0963"/>
    <w:rsid w:val="003A0AD1"/>
    <w:rsid w:val="003A0E72"/>
    <w:rsid w:val="003A0EFA"/>
    <w:rsid w:val="003A1443"/>
    <w:rsid w:val="003A1456"/>
    <w:rsid w:val="003A1617"/>
    <w:rsid w:val="003A16A2"/>
    <w:rsid w:val="003A1993"/>
    <w:rsid w:val="003A240C"/>
    <w:rsid w:val="003A2528"/>
    <w:rsid w:val="003A2E5E"/>
    <w:rsid w:val="003A3112"/>
    <w:rsid w:val="003A3374"/>
    <w:rsid w:val="003A36B2"/>
    <w:rsid w:val="003A3DC4"/>
    <w:rsid w:val="003A4621"/>
    <w:rsid w:val="003A4E7E"/>
    <w:rsid w:val="003A63B4"/>
    <w:rsid w:val="003A6517"/>
    <w:rsid w:val="003A66D6"/>
    <w:rsid w:val="003A7163"/>
    <w:rsid w:val="003A7CCC"/>
    <w:rsid w:val="003B0196"/>
    <w:rsid w:val="003B0C9C"/>
    <w:rsid w:val="003B1032"/>
    <w:rsid w:val="003B1579"/>
    <w:rsid w:val="003B1962"/>
    <w:rsid w:val="003B1FA5"/>
    <w:rsid w:val="003B2705"/>
    <w:rsid w:val="003B28E4"/>
    <w:rsid w:val="003B3639"/>
    <w:rsid w:val="003B3B33"/>
    <w:rsid w:val="003B3E94"/>
    <w:rsid w:val="003B42B6"/>
    <w:rsid w:val="003B42E2"/>
    <w:rsid w:val="003B52C6"/>
    <w:rsid w:val="003B53A0"/>
    <w:rsid w:val="003B5660"/>
    <w:rsid w:val="003B5919"/>
    <w:rsid w:val="003B5985"/>
    <w:rsid w:val="003B5E2A"/>
    <w:rsid w:val="003B5EB9"/>
    <w:rsid w:val="003B5F51"/>
    <w:rsid w:val="003B6260"/>
    <w:rsid w:val="003B6BEC"/>
    <w:rsid w:val="003B7076"/>
    <w:rsid w:val="003B7082"/>
    <w:rsid w:val="003B7462"/>
    <w:rsid w:val="003B7692"/>
    <w:rsid w:val="003B7CB9"/>
    <w:rsid w:val="003C05C3"/>
    <w:rsid w:val="003C0F68"/>
    <w:rsid w:val="003C117E"/>
    <w:rsid w:val="003C1498"/>
    <w:rsid w:val="003C1FB7"/>
    <w:rsid w:val="003C2324"/>
    <w:rsid w:val="003C2BFB"/>
    <w:rsid w:val="003C2EEA"/>
    <w:rsid w:val="003C369A"/>
    <w:rsid w:val="003C3C25"/>
    <w:rsid w:val="003C3E75"/>
    <w:rsid w:val="003C44A4"/>
    <w:rsid w:val="003C4728"/>
    <w:rsid w:val="003C48C4"/>
    <w:rsid w:val="003C4DFE"/>
    <w:rsid w:val="003C4E0A"/>
    <w:rsid w:val="003C52BE"/>
    <w:rsid w:val="003C5C1B"/>
    <w:rsid w:val="003C5C28"/>
    <w:rsid w:val="003C5FD5"/>
    <w:rsid w:val="003C677E"/>
    <w:rsid w:val="003C6BDE"/>
    <w:rsid w:val="003C7352"/>
    <w:rsid w:val="003C7766"/>
    <w:rsid w:val="003D001E"/>
    <w:rsid w:val="003D0E3D"/>
    <w:rsid w:val="003D1A32"/>
    <w:rsid w:val="003D1A5D"/>
    <w:rsid w:val="003D1C24"/>
    <w:rsid w:val="003D21FA"/>
    <w:rsid w:val="003D2591"/>
    <w:rsid w:val="003D2A46"/>
    <w:rsid w:val="003D3522"/>
    <w:rsid w:val="003D3720"/>
    <w:rsid w:val="003D3AB2"/>
    <w:rsid w:val="003D3D73"/>
    <w:rsid w:val="003D56B4"/>
    <w:rsid w:val="003D58EF"/>
    <w:rsid w:val="003D5D83"/>
    <w:rsid w:val="003D62D2"/>
    <w:rsid w:val="003D692B"/>
    <w:rsid w:val="003D6CE4"/>
    <w:rsid w:val="003D734E"/>
    <w:rsid w:val="003D784B"/>
    <w:rsid w:val="003E0365"/>
    <w:rsid w:val="003E03A0"/>
    <w:rsid w:val="003E0765"/>
    <w:rsid w:val="003E0EAE"/>
    <w:rsid w:val="003E1026"/>
    <w:rsid w:val="003E18B1"/>
    <w:rsid w:val="003E1AEF"/>
    <w:rsid w:val="003E1CAC"/>
    <w:rsid w:val="003E2758"/>
    <w:rsid w:val="003E2839"/>
    <w:rsid w:val="003E2A73"/>
    <w:rsid w:val="003E2C62"/>
    <w:rsid w:val="003E2E68"/>
    <w:rsid w:val="003E2E89"/>
    <w:rsid w:val="003E3E5F"/>
    <w:rsid w:val="003E3FD5"/>
    <w:rsid w:val="003E4189"/>
    <w:rsid w:val="003E41A6"/>
    <w:rsid w:val="003E520D"/>
    <w:rsid w:val="003E5328"/>
    <w:rsid w:val="003E5608"/>
    <w:rsid w:val="003E577D"/>
    <w:rsid w:val="003E5B84"/>
    <w:rsid w:val="003E5C4D"/>
    <w:rsid w:val="003E5CB1"/>
    <w:rsid w:val="003E5E2D"/>
    <w:rsid w:val="003E60D0"/>
    <w:rsid w:val="003E61AD"/>
    <w:rsid w:val="003E6334"/>
    <w:rsid w:val="003E669A"/>
    <w:rsid w:val="003E6EB4"/>
    <w:rsid w:val="003E7E89"/>
    <w:rsid w:val="003F02FF"/>
    <w:rsid w:val="003F06D3"/>
    <w:rsid w:val="003F0735"/>
    <w:rsid w:val="003F14A9"/>
    <w:rsid w:val="003F1A74"/>
    <w:rsid w:val="003F2083"/>
    <w:rsid w:val="003F24E6"/>
    <w:rsid w:val="003F2F4D"/>
    <w:rsid w:val="003F3299"/>
    <w:rsid w:val="003F3501"/>
    <w:rsid w:val="003F373A"/>
    <w:rsid w:val="003F38D0"/>
    <w:rsid w:val="003F3DDE"/>
    <w:rsid w:val="003F3F9D"/>
    <w:rsid w:val="003F4D93"/>
    <w:rsid w:val="003F513A"/>
    <w:rsid w:val="003F534C"/>
    <w:rsid w:val="003F5589"/>
    <w:rsid w:val="003F59D1"/>
    <w:rsid w:val="003F603F"/>
    <w:rsid w:val="003F62B8"/>
    <w:rsid w:val="003F636E"/>
    <w:rsid w:val="003F6798"/>
    <w:rsid w:val="003F6CDA"/>
    <w:rsid w:val="003F6ED3"/>
    <w:rsid w:val="003F70E6"/>
    <w:rsid w:val="003F748E"/>
    <w:rsid w:val="003F7B9B"/>
    <w:rsid w:val="0040004F"/>
    <w:rsid w:val="0040061C"/>
    <w:rsid w:val="004007DC"/>
    <w:rsid w:val="004010DF"/>
    <w:rsid w:val="004019F1"/>
    <w:rsid w:val="00401F81"/>
    <w:rsid w:val="004024EC"/>
    <w:rsid w:val="00402FD0"/>
    <w:rsid w:val="004034D7"/>
    <w:rsid w:val="00404134"/>
    <w:rsid w:val="00404837"/>
    <w:rsid w:val="00404991"/>
    <w:rsid w:val="004049F3"/>
    <w:rsid w:val="00404CF2"/>
    <w:rsid w:val="00404ED8"/>
    <w:rsid w:val="00405556"/>
    <w:rsid w:val="00406311"/>
    <w:rsid w:val="0040679D"/>
    <w:rsid w:val="00406A52"/>
    <w:rsid w:val="00406CBC"/>
    <w:rsid w:val="00406F2F"/>
    <w:rsid w:val="004103B8"/>
    <w:rsid w:val="00410790"/>
    <w:rsid w:val="00410CC4"/>
    <w:rsid w:val="004113CB"/>
    <w:rsid w:val="004114D6"/>
    <w:rsid w:val="0041162B"/>
    <w:rsid w:val="00411828"/>
    <w:rsid w:val="00411C80"/>
    <w:rsid w:val="0041210E"/>
    <w:rsid w:val="004125D8"/>
    <w:rsid w:val="0041342A"/>
    <w:rsid w:val="004138D0"/>
    <w:rsid w:val="00414A1B"/>
    <w:rsid w:val="00414B0C"/>
    <w:rsid w:val="00415796"/>
    <w:rsid w:val="0041587C"/>
    <w:rsid w:val="00415B41"/>
    <w:rsid w:val="00416204"/>
    <w:rsid w:val="004162F8"/>
    <w:rsid w:val="0041647F"/>
    <w:rsid w:val="0041670E"/>
    <w:rsid w:val="00416B6C"/>
    <w:rsid w:val="004176CF"/>
    <w:rsid w:val="00417CBE"/>
    <w:rsid w:val="00417CC1"/>
    <w:rsid w:val="0042004A"/>
    <w:rsid w:val="00420458"/>
    <w:rsid w:val="00420604"/>
    <w:rsid w:val="004208F9"/>
    <w:rsid w:val="00421385"/>
    <w:rsid w:val="00421ACC"/>
    <w:rsid w:val="00421F3C"/>
    <w:rsid w:val="0042228D"/>
    <w:rsid w:val="0042232F"/>
    <w:rsid w:val="004228D2"/>
    <w:rsid w:val="00422F92"/>
    <w:rsid w:val="00423392"/>
    <w:rsid w:val="0042405B"/>
    <w:rsid w:val="0042412B"/>
    <w:rsid w:val="004246D2"/>
    <w:rsid w:val="004247C9"/>
    <w:rsid w:val="004248EF"/>
    <w:rsid w:val="0042580D"/>
    <w:rsid w:val="00425DF6"/>
    <w:rsid w:val="00425F1E"/>
    <w:rsid w:val="00426161"/>
    <w:rsid w:val="00426166"/>
    <w:rsid w:val="0042668D"/>
    <w:rsid w:val="004266C2"/>
    <w:rsid w:val="00426930"/>
    <w:rsid w:val="00426AAA"/>
    <w:rsid w:val="00426C4B"/>
    <w:rsid w:val="00426E28"/>
    <w:rsid w:val="00426F34"/>
    <w:rsid w:val="004274C4"/>
    <w:rsid w:val="004275E3"/>
    <w:rsid w:val="0042762C"/>
    <w:rsid w:val="00427837"/>
    <w:rsid w:val="00430274"/>
    <w:rsid w:val="0043054E"/>
    <w:rsid w:val="004307A1"/>
    <w:rsid w:val="004309F7"/>
    <w:rsid w:val="00430AFD"/>
    <w:rsid w:val="00430D08"/>
    <w:rsid w:val="00430DAC"/>
    <w:rsid w:val="00431F33"/>
    <w:rsid w:val="00432072"/>
    <w:rsid w:val="00432306"/>
    <w:rsid w:val="00433104"/>
    <w:rsid w:val="00433DF2"/>
    <w:rsid w:val="004340F2"/>
    <w:rsid w:val="00434B48"/>
    <w:rsid w:val="00434CD6"/>
    <w:rsid w:val="004350C5"/>
    <w:rsid w:val="00435AB6"/>
    <w:rsid w:val="00435E5F"/>
    <w:rsid w:val="004365C1"/>
    <w:rsid w:val="00437776"/>
    <w:rsid w:val="00437911"/>
    <w:rsid w:val="00437D28"/>
    <w:rsid w:val="00437FDE"/>
    <w:rsid w:val="00440061"/>
    <w:rsid w:val="00440B15"/>
    <w:rsid w:val="00440BDF"/>
    <w:rsid w:val="00440D83"/>
    <w:rsid w:val="004414FF"/>
    <w:rsid w:val="0044160D"/>
    <w:rsid w:val="0044168E"/>
    <w:rsid w:val="0044197C"/>
    <w:rsid w:val="00441C9D"/>
    <w:rsid w:val="00441DB7"/>
    <w:rsid w:val="00441DB9"/>
    <w:rsid w:val="004427E6"/>
    <w:rsid w:val="00442A56"/>
    <w:rsid w:val="0044305B"/>
    <w:rsid w:val="004438F0"/>
    <w:rsid w:val="00444698"/>
    <w:rsid w:val="00444C5D"/>
    <w:rsid w:val="004450B3"/>
    <w:rsid w:val="004454A9"/>
    <w:rsid w:val="0044585F"/>
    <w:rsid w:val="00445C76"/>
    <w:rsid w:val="0044636A"/>
    <w:rsid w:val="0044647A"/>
    <w:rsid w:val="004468A1"/>
    <w:rsid w:val="00446A16"/>
    <w:rsid w:val="0044784D"/>
    <w:rsid w:val="00447A06"/>
    <w:rsid w:val="004503D6"/>
    <w:rsid w:val="0045043A"/>
    <w:rsid w:val="00450481"/>
    <w:rsid w:val="00450A9A"/>
    <w:rsid w:val="00450CE7"/>
    <w:rsid w:val="0045194A"/>
    <w:rsid w:val="00451AB5"/>
    <w:rsid w:val="0045243A"/>
    <w:rsid w:val="004525B8"/>
    <w:rsid w:val="00452DFF"/>
    <w:rsid w:val="00453A5D"/>
    <w:rsid w:val="00453CCC"/>
    <w:rsid w:val="00453D8E"/>
    <w:rsid w:val="004549B9"/>
    <w:rsid w:val="004552BB"/>
    <w:rsid w:val="0045531D"/>
    <w:rsid w:val="00456194"/>
    <w:rsid w:val="0045633D"/>
    <w:rsid w:val="004566FD"/>
    <w:rsid w:val="0045753F"/>
    <w:rsid w:val="004578DF"/>
    <w:rsid w:val="00457BA8"/>
    <w:rsid w:val="00457FC4"/>
    <w:rsid w:val="00460574"/>
    <w:rsid w:val="004609C2"/>
    <w:rsid w:val="00460B21"/>
    <w:rsid w:val="00461304"/>
    <w:rsid w:val="00461471"/>
    <w:rsid w:val="00461AC7"/>
    <w:rsid w:val="004620EC"/>
    <w:rsid w:val="00462682"/>
    <w:rsid w:val="004627B9"/>
    <w:rsid w:val="00462B1E"/>
    <w:rsid w:val="00462C12"/>
    <w:rsid w:val="00462C18"/>
    <w:rsid w:val="00462F0E"/>
    <w:rsid w:val="00463286"/>
    <w:rsid w:val="00463747"/>
    <w:rsid w:val="00463926"/>
    <w:rsid w:val="00463EC0"/>
    <w:rsid w:val="004640B3"/>
    <w:rsid w:val="00464C2A"/>
    <w:rsid w:val="00464E96"/>
    <w:rsid w:val="00464FAC"/>
    <w:rsid w:val="0046581C"/>
    <w:rsid w:val="0046687B"/>
    <w:rsid w:val="00466A0E"/>
    <w:rsid w:val="00466AEF"/>
    <w:rsid w:val="00466B6B"/>
    <w:rsid w:val="00466FB6"/>
    <w:rsid w:val="00467165"/>
    <w:rsid w:val="00467572"/>
    <w:rsid w:val="00467789"/>
    <w:rsid w:val="00467849"/>
    <w:rsid w:val="00467CEC"/>
    <w:rsid w:val="00467D48"/>
    <w:rsid w:val="00467F7F"/>
    <w:rsid w:val="004703BC"/>
    <w:rsid w:val="0047062D"/>
    <w:rsid w:val="004706DA"/>
    <w:rsid w:val="00470B70"/>
    <w:rsid w:val="00473137"/>
    <w:rsid w:val="00474DC4"/>
    <w:rsid w:val="0047582D"/>
    <w:rsid w:val="0047641D"/>
    <w:rsid w:val="00476507"/>
    <w:rsid w:val="00476636"/>
    <w:rsid w:val="004766E9"/>
    <w:rsid w:val="0047721C"/>
    <w:rsid w:val="00477265"/>
    <w:rsid w:val="0047739D"/>
    <w:rsid w:val="00477828"/>
    <w:rsid w:val="00477CDD"/>
    <w:rsid w:val="004808B5"/>
    <w:rsid w:val="00481070"/>
    <w:rsid w:val="0048111C"/>
    <w:rsid w:val="00481127"/>
    <w:rsid w:val="00481981"/>
    <w:rsid w:val="00481EFC"/>
    <w:rsid w:val="004829F8"/>
    <w:rsid w:val="00482AA1"/>
    <w:rsid w:val="00482F34"/>
    <w:rsid w:val="0048378C"/>
    <w:rsid w:val="00483C97"/>
    <w:rsid w:val="00483D94"/>
    <w:rsid w:val="004846C1"/>
    <w:rsid w:val="004847A7"/>
    <w:rsid w:val="00484A25"/>
    <w:rsid w:val="00485133"/>
    <w:rsid w:val="00485238"/>
    <w:rsid w:val="004866D6"/>
    <w:rsid w:val="0048683D"/>
    <w:rsid w:val="004868F5"/>
    <w:rsid w:val="00486EEC"/>
    <w:rsid w:val="004874A6"/>
    <w:rsid w:val="00487C09"/>
    <w:rsid w:val="00487E77"/>
    <w:rsid w:val="004906B4"/>
    <w:rsid w:val="00490727"/>
    <w:rsid w:val="0049093B"/>
    <w:rsid w:val="00490CE8"/>
    <w:rsid w:val="00491588"/>
    <w:rsid w:val="00491BDC"/>
    <w:rsid w:val="00491DDE"/>
    <w:rsid w:val="004922F3"/>
    <w:rsid w:val="00492945"/>
    <w:rsid w:val="00492A4E"/>
    <w:rsid w:val="00492D14"/>
    <w:rsid w:val="00492E28"/>
    <w:rsid w:val="0049360F"/>
    <w:rsid w:val="00493828"/>
    <w:rsid w:val="0049395A"/>
    <w:rsid w:val="00493C02"/>
    <w:rsid w:val="00493F6C"/>
    <w:rsid w:val="00494276"/>
    <w:rsid w:val="00494337"/>
    <w:rsid w:val="00494645"/>
    <w:rsid w:val="00494950"/>
    <w:rsid w:val="00494BEC"/>
    <w:rsid w:val="00494C79"/>
    <w:rsid w:val="0049551D"/>
    <w:rsid w:val="00495707"/>
    <w:rsid w:val="00495D59"/>
    <w:rsid w:val="00495EC0"/>
    <w:rsid w:val="00496AF0"/>
    <w:rsid w:val="004976F4"/>
    <w:rsid w:val="00497812"/>
    <w:rsid w:val="00497AC3"/>
    <w:rsid w:val="00497AF0"/>
    <w:rsid w:val="004A0526"/>
    <w:rsid w:val="004A054A"/>
    <w:rsid w:val="004A098B"/>
    <w:rsid w:val="004A09E3"/>
    <w:rsid w:val="004A1081"/>
    <w:rsid w:val="004A1800"/>
    <w:rsid w:val="004A18B9"/>
    <w:rsid w:val="004A1B92"/>
    <w:rsid w:val="004A1DF9"/>
    <w:rsid w:val="004A25E1"/>
    <w:rsid w:val="004A2D92"/>
    <w:rsid w:val="004A315D"/>
    <w:rsid w:val="004A3C2A"/>
    <w:rsid w:val="004A4206"/>
    <w:rsid w:val="004A5001"/>
    <w:rsid w:val="004A51CD"/>
    <w:rsid w:val="004A51D5"/>
    <w:rsid w:val="004A59C5"/>
    <w:rsid w:val="004A5C4F"/>
    <w:rsid w:val="004A62F9"/>
    <w:rsid w:val="004A65C3"/>
    <w:rsid w:val="004A6652"/>
    <w:rsid w:val="004A693C"/>
    <w:rsid w:val="004A6B2F"/>
    <w:rsid w:val="004A6F4C"/>
    <w:rsid w:val="004A705C"/>
    <w:rsid w:val="004A770F"/>
    <w:rsid w:val="004A775F"/>
    <w:rsid w:val="004A79BF"/>
    <w:rsid w:val="004B0375"/>
    <w:rsid w:val="004B0430"/>
    <w:rsid w:val="004B04BF"/>
    <w:rsid w:val="004B0838"/>
    <w:rsid w:val="004B0EF7"/>
    <w:rsid w:val="004B11CB"/>
    <w:rsid w:val="004B1A1C"/>
    <w:rsid w:val="004B1C03"/>
    <w:rsid w:val="004B1C38"/>
    <w:rsid w:val="004B2141"/>
    <w:rsid w:val="004B2C47"/>
    <w:rsid w:val="004B2CA4"/>
    <w:rsid w:val="004B2CBB"/>
    <w:rsid w:val="004B2E86"/>
    <w:rsid w:val="004B35C0"/>
    <w:rsid w:val="004B3C7A"/>
    <w:rsid w:val="004B3C84"/>
    <w:rsid w:val="004B4637"/>
    <w:rsid w:val="004B49E4"/>
    <w:rsid w:val="004B545C"/>
    <w:rsid w:val="004B547B"/>
    <w:rsid w:val="004B566F"/>
    <w:rsid w:val="004B6B05"/>
    <w:rsid w:val="004B6B60"/>
    <w:rsid w:val="004B6DC2"/>
    <w:rsid w:val="004B6E45"/>
    <w:rsid w:val="004B6ED5"/>
    <w:rsid w:val="004B72E1"/>
    <w:rsid w:val="004B72F8"/>
    <w:rsid w:val="004B74A7"/>
    <w:rsid w:val="004B7783"/>
    <w:rsid w:val="004B7C21"/>
    <w:rsid w:val="004B7DF9"/>
    <w:rsid w:val="004C001E"/>
    <w:rsid w:val="004C0494"/>
    <w:rsid w:val="004C13B9"/>
    <w:rsid w:val="004C1422"/>
    <w:rsid w:val="004C16D3"/>
    <w:rsid w:val="004C1C8B"/>
    <w:rsid w:val="004C1DFF"/>
    <w:rsid w:val="004C1FF0"/>
    <w:rsid w:val="004C2156"/>
    <w:rsid w:val="004C2C82"/>
    <w:rsid w:val="004C328D"/>
    <w:rsid w:val="004C3928"/>
    <w:rsid w:val="004C4328"/>
    <w:rsid w:val="004C4796"/>
    <w:rsid w:val="004C487B"/>
    <w:rsid w:val="004C5251"/>
    <w:rsid w:val="004C53B6"/>
    <w:rsid w:val="004C56D6"/>
    <w:rsid w:val="004C5B8C"/>
    <w:rsid w:val="004C6350"/>
    <w:rsid w:val="004C63BA"/>
    <w:rsid w:val="004C6823"/>
    <w:rsid w:val="004C6AFC"/>
    <w:rsid w:val="004C6C6C"/>
    <w:rsid w:val="004C7ECC"/>
    <w:rsid w:val="004D1153"/>
    <w:rsid w:val="004D22FB"/>
    <w:rsid w:val="004D2776"/>
    <w:rsid w:val="004D2982"/>
    <w:rsid w:val="004D2ADF"/>
    <w:rsid w:val="004D2CA3"/>
    <w:rsid w:val="004D40BD"/>
    <w:rsid w:val="004D42DE"/>
    <w:rsid w:val="004D4B42"/>
    <w:rsid w:val="004D50C0"/>
    <w:rsid w:val="004D6174"/>
    <w:rsid w:val="004D72FB"/>
    <w:rsid w:val="004D73C2"/>
    <w:rsid w:val="004D7411"/>
    <w:rsid w:val="004D761E"/>
    <w:rsid w:val="004D78D4"/>
    <w:rsid w:val="004D79F5"/>
    <w:rsid w:val="004D7C17"/>
    <w:rsid w:val="004D7EB6"/>
    <w:rsid w:val="004D7F56"/>
    <w:rsid w:val="004E030C"/>
    <w:rsid w:val="004E0530"/>
    <w:rsid w:val="004E05E8"/>
    <w:rsid w:val="004E0B77"/>
    <w:rsid w:val="004E0D26"/>
    <w:rsid w:val="004E0DF6"/>
    <w:rsid w:val="004E111C"/>
    <w:rsid w:val="004E1F29"/>
    <w:rsid w:val="004E1F5D"/>
    <w:rsid w:val="004E2FB8"/>
    <w:rsid w:val="004E345F"/>
    <w:rsid w:val="004E3476"/>
    <w:rsid w:val="004E38BD"/>
    <w:rsid w:val="004E398E"/>
    <w:rsid w:val="004E39B5"/>
    <w:rsid w:val="004E3C9A"/>
    <w:rsid w:val="004E443E"/>
    <w:rsid w:val="004E44B6"/>
    <w:rsid w:val="004E494C"/>
    <w:rsid w:val="004E4AF0"/>
    <w:rsid w:val="004E5BC2"/>
    <w:rsid w:val="004E5EBA"/>
    <w:rsid w:val="004E6856"/>
    <w:rsid w:val="004E764F"/>
    <w:rsid w:val="004E784A"/>
    <w:rsid w:val="004F0848"/>
    <w:rsid w:val="004F0A8F"/>
    <w:rsid w:val="004F100D"/>
    <w:rsid w:val="004F11D0"/>
    <w:rsid w:val="004F23E1"/>
    <w:rsid w:val="004F2693"/>
    <w:rsid w:val="004F279F"/>
    <w:rsid w:val="004F284E"/>
    <w:rsid w:val="004F285C"/>
    <w:rsid w:val="004F35BB"/>
    <w:rsid w:val="004F4A43"/>
    <w:rsid w:val="004F4A81"/>
    <w:rsid w:val="004F52DA"/>
    <w:rsid w:val="004F5480"/>
    <w:rsid w:val="004F581A"/>
    <w:rsid w:val="004F5909"/>
    <w:rsid w:val="004F5B0D"/>
    <w:rsid w:val="004F5CC1"/>
    <w:rsid w:val="004F62D8"/>
    <w:rsid w:val="004F73F3"/>
    <w:rsid w:val="004F7B87"/>
    <w:rsid w:val="004F7C99"/>
    <w:rsid w:val="004F7D81"/>
    <w:rsid w:val="004F7D8C"/>
    <w:rsid w:val="004F7DCC"/>
    <w:rsid w:val="005004D7"/>
    <w:rsid w:val="0050085B"/>
    <w:rsid w:val="00501684"/>
    <w:rsid w:val="00501B1C"/>
    <w:rsid w:val="00501C13"/>
    <w:rsid w:val="0050214C"/>
    <w:rsid w:val="00503645"/>
    <w:rsid w:val="00503EB6"/>
    <w:rsid w:val="005048E8"/>
    <w:rsid w:val="00504E7B"/>
    <w:rsid w:val="00505396"/>
    <w:rsid w:val="005057B2"/>
    <w:rsid w:val="00505B92"/>
    <w:rsid w:val="0050614A"/>
    <w:rsid w:val="005064FC"/>
    <w:rsid w:val="00506976"/>
    <w:rsid w:val="00506A31"/>
    <w:rsid w:val="005072B9"/>
    <w:rsid w:val="0050730D"/>
    <w:rsid w:val="00507AE1"/>
    <w:rsid w:val="005103C4"/>
    <w:rsid w:val="005103CB"/>
    <w:rsid w:val="0051092A"/>
    <w:rsid w:val="005111FC"/>
    <w:rsid w:val="0051185D"/>
    <w:rsid w:val="005131C1"/>
    <w:rsid w:val="0051359C"/>
    <w:rsid w:val="005143EF"/>
    <w:rsid w:val="00514C5A"/>
    <w:rsid w:val="0051507E"/>
    <w:rsid w:val="00515B68"/>
    <w:rsid w:val="00516127"/>
    <w:rsid w:val="0051637E"/>
    <w:rsid w:val="005165BF"/>
    <w:rsid w:val="005166F9"/>
    <w:rsid w:val="00516C29"/>
    <w:rsid w:val="00517014"/>
    <w:rsid w:val="005170C6"/>
    <w:rsid w:val="005173E5"/>
    <w:rsid w:val="005173FF"/>
    <w:rsid w:val="00517CD4"/>
    <w:rsid w:val="00517DA0"/>
    <w:rsid w:val="00517DCC"/>
    <w:rsid w:val="0052023A"/>
    <w:rsid w:val="005204F2"/>
    <w:rsid w:val="00521A69"/>
    <w:rsid w:val="0052225E"/>
    <w:rsid w:val="0052249B"/>
    <w:rsid w:val="005224FC"/>
    <w:rsid w:val="00522A37"/>
    <w:rsid w:val="00524580"/>
    <w:rsid w:val="00524772"/>
    <w:rsid w:val="00524837"/>
    <w:rsid w:val="00524CB5"/>
    <w:rsid w:val="00524CC3"/>
    <w:rsid w:val="00524ECB"/>
    <w:rsid w:val="00524F0D"/>
    <w:rsid w:val="00525156"/>
    <w:rsid w:val="00525254"/>
    <w:rsid w:val="00525440"/>
    <w:rsid w:val="005254AF"/>
    <w:rsid w:val="00525585"/>
    <w:rsid w:val="00525885"/>
    <w:rsid w:val="0052674E"/>
    <w:rsid w:val="00526CB2"/>
    <w:rsid w:val="00527696"/>
    <w:rsid w:val="00527787"/>
    <w:rsid w:val="0052782F"/>
    <w:rsid w:val="00527958"/>
    <w:rsid w:val="00527CF7"/>
    <w:rsid w:val="00527F16"/>
    <w:rsid w:val="005301D1"/>
    <w:rsid w:val="0053081F"/>
    <w:rsid w:val="00530E0D"/>
    <w:rsid w:val="00530E58"/>
    <w:rsid w:val="00530E9D"/>
    <w:rsid w:val="00531132"/>
    <w:rsid w:val="005317F9"/>
    <w:rsid w:val="005324EB"/>
    <w:rsid w:val="005325C4"/>
    <w:rsid w:val="00532811"/>
    <w:rsid w:val="005329F7"/>
    <w:rsid w:val="00532EAD"/>
    <w:rsid w:val="005335CD"/>
    <w:rsid w:val="00533EE8"/>
    <w:rsid w:val="00534229"/>
    <w:rsid w:val="005343B2"/>
    <w:rsid w:val="0053453A"/>
    <w:rsid w:val="005348E4"/>
    <w:rsid w:val="00534B7D"/>
    <w:rsid w:val="00534E5A"/>
    <w:rsid w:val="00534F9B"/>
    <w:rsid w:val="00535609"/>
    <w:rsid w:val="00535B0E"/>
    <w:rsid w:val="00535F3C"/>
    <w:rsid w:val="00535FF8"/>
    <w:rsid w:val="00536287"/>
    <w:rsid w:val="0053673D"/>
    <w:rsid w:val="00536A6F"/>
    <w:rsid w:val="00536CC3"/>
    <w:rsid w:val="005375AF"/>
    <w:rsid w:val="0054034F"/>
    <w:rsid w:val="005407BD"/>
    <w:rsid w:val="0054108A"/>
    <w:rsid w:val="00541EEC"/>
    <w:rsid w:val="005423F2"/>
    <w:rsid w:val="00542905"/>
    <w:rsid w:val="00542E6F"/>
    <w:rsid w:val="005430E5"/>
    <w:rsid w:val="00543231"/>
    <w:rsid w:val="00543BF7"/>
    <w:rsid w:val="0054404D"/>
    <w:rsid w:val="005440B8"/>
    <w:rsid w:val="005446A9"/>
    <w:rsid w:val="0054479B"/>
    <w:rsid w:val="0054485C"/>
    <w:rsid w:val="00544AC0"/>
    <w:rsid w:val="00544CEA"/>
    <w:rsid w:val="00544FE0"/>
    <w:rsid w:val="00545C59"/>
    <w:rsid w:val="00545D45"/>
    <w:rsid w:val="0054608F"/>
    <w:rsid w:val="005467D6"/>
    <w:rsid w:val="005469F5"/>
    <w:rsid w:val="00546D1C"/>
    <w:rsid w:val="0054718E"/>
    <w:rsid w:val="0054726B"/>
    <w:rsid w:val="00547E5F"/>
    <w:rsid w:val="00547FFD"/>
    <w:rsid w:val="005503DE"/>
    <w:rsid w:val="00550922"/>
    <w:rsid w:val="0055101E"/>
    <w:rsid w:val="005515AB"/>
    <w:rsid w:val="00551E1C"/>
    <w:rsid w:val="00551EFD"/>
    <w:rsid w:val="00552379"/>
    <w:rsid w:val="005527E3"/>
    <w:rsid w:val="00552A73"/>
    <w:rsid w:val="00552E7E"/>
    <w:rsid w:val="00553123"/>
    <w:rsid w:val="00553151"/>
    <w:rsid w:val="00553C4E"/>
    <w:rsid w:val="00553D7D"/>
    <w:rsid w:val="00553DAE"/>
    <w:rsid w:val="00554178"/>
    <w:rsid w:val="0055527B"/>
    <w:rsid w:val="00555E70"/>
    <w:rsid w:val="00556311"/>
    <w:rsid w:val="005569BD"/>
    <w:rsid w:val="00557061"/>
    <w:rsid w:val="0055746E"/>
    <w:rsid w:val="00557502"/>
    <w:rsid w:val="00557693"/>
    <w:rsid w:val="00557F3C"/>
    <w:rsid w:val="0056077F"/>
    <w:rsid w:val="00560A24"/>
    <w:rsid w:val="0056237F"/>
    <w:rsid w:val="005629F7"/>
    <w:rsid w:val="00562C27"/>
    <w:rsid w:val="00562F3C"/>
    <w:rsid w:val="00563360"/>
    <w:rsid w:val="00563982"/>
    <w:rsid w:val="00563FF2"/>
    <w:rsid w:val="0056421A"/>
    <w:rsid w:val="0056440B"/>
    <w:rsid w:val="00564681"/>
    <w:rsid w:val="005646AE"/>
    <w:rsid w:val="00564A98"/>
    <w:rsid w:val="00565981"/>
    <w:rsid w:val="00565F61"/>
    <w:rsid w:val="0056653B"/>
    <w:rsid w:val="00566701"/>
    <w:rsid w:val="00566B54"/>
    <w:rsid w:val="00566D5A"/>
    <w:rsid w:val="0056737D"/>
    <w:rsid w:val="0056779E"/>
    <w:rsid w:val="00567DD9"/>
    <w:rsid w:val="00570279"/>
    <w:rsid w:val="005708E0"/>
    <w:rsid w:val="00570A6C"/>
    <w:rsid w:val="00570EF5"/>
    <w:rsid w:val="005710CB"/>
    <w:rsid w:val="00571B55"/>
    <w:rsid w:val="00571EC3"/>
    <w:rsid w:val="005722AC"/>
    <w:rsid w:val="005727CD"/>
    <w:rsid w:val="0057296E"/>
    <w:rsid w:val="00573047"/>
    <w:rsid w:val="005732F0"/>
    <w:rsid w:val="005733F2"/>
    <w:rsid w:val="00573B0A"/>
    <w:rsid w:val="00574C72"/>
    <w:rsid w:val="005750EC"/>
    <w:rsid w:val="00575479"/>
    <w:rsid w:val="0057578C"/>
    <w:rsid w:val="00575F1D"/>
    <w:rsid w:val="0057623A"/>
    <w:rsid w:val="00576424"/>
    <w:rsid w:val="0057642C"/>
    <w:rsid w:val="00576F00"/>
    <w:rsid w:val="0057704D"/>
    <w:rsid w:val="005771D6"/>
    <w:rsid w:val="0057788C"/>
    <w:rsid w:val="00577B47"/>
    <w:rsid w:val="00577DBF"/>
    <w:rsid w:val="00580110"/>
    <w:rsid w:val="00580436"/>
    <w:rsid w:val="005809D5"/>
    <w:rsid w:val="00580C87"/>
    <w:rsid w:val="00580CBF"/>
    <w:rsid w:val="005813D3"/>
    <w:rsid w:val="00581AD6"/>
    <w:rsid w:val="00581F61"/>
    <w:rsid w:val="0058241F"/>
    <w:rsid w:val="005826C9"/>
    <w:rsid w:val="0058297C"/>
    <w:rsid w:val="00582D4A"/>
    <w:rsid w:val="005837D8"/>
    <w:rsid w:val="00583E12"/>
    <w:rsid w:val="00584212"/>
    <w:rsid w:val="005844A8"/>
    <w:rsid w:val="0058463E"/>
    <w:rsid w:val="00584BBD"/>
    <w:rsid w:val="005855E7"/>
    <w:rsid w:val="00585BDC"/>
    <w:rsid w:val="00585BFB"/>
    <w:rsid w:val="0058666E"/>
    <w:rsid w:val="0058751C"/>
    <w:rsid w:val="00587956"/>
    <w:rsid w:val="00587C33"/>
    <w:rsid w:val="00587CFB"/>
    <w:rsid w:val="00590A41"/>
    <w:rsid w:val="00590C2C"/>
    <w:rsid w:val="00591029"/>
    <w:rsid w:val="005917FC"/>
    <w:rsid w:val="00591A6A"/>
    <w:rsid w:val="00591C8E"/>
    <w:rsid w:val="00592896"/>
    <w:rsid w:val="00593148"/>
    <w:rsid w:val="00593179"/>
    <w:rsid w:val="00593550"/>
    <w:rsid w:val="005936A3"/>
    <w:rsid w:val="00593AE6"/>
    <w:rsid w:val="00593B71"/>
    <w:rsid w:val="00593D9A"/>
    <w:rsid w:val="005941EF"/>
    <w:rsid w:val="005947DB"/>
    <w:rsid w:val="005957CA"/>
    <w:rsid w:val="00595A4D"/>
    <w:rsid w:val="00595BE9"/>
    <w:rsid w:val="005960AE"/>
    <w:rsid w:val="0059615C"/>
    <w:rsid w:val="005961FB"/>
    <w:rsid w:val="005965BA"/>
    <w:rsid w:val="0059662B"/>
    <w:rsid w:val="00596D8F"/>
    <w:rsid w:val="00597BCC"/>
    <w:rsid w:val="00597F44"/>
    <w:rsid w:val="005A0138"/>
    <w:rsid w:val="005A01D4"/>
    <w:rsid w:val="005A036C"/>
    <w:rsid w:val="005A127D"/>
    <w:rsid w:val="005A1B1A"/>
    <w:rsid w:val="005A2334"/>
    <w:rsid w:val="005A2380"/>
    <w:rsid w:val="005A2416"/>
    <w:rsid w:val="005A268F"/>
    <w:rsid w:val="005A2850"/>
    <w:rsid w:val="005A2A1F"/>
    <w:rsid w:val="005A2BC5"/>
    <w:rsid w:val="005A2F62"/>
    <w:rsid w:val="005A30A9"/>
    <w:rsid w:val="005A33A9"/>
    <w:rsid w:val="005A4144"/>
    <w:rsid w:val="005A430B"/>
    <w:rsid w:val="005A45CB"/>
    <w:rsid w:val="005A4964"/>
    <w:rsid w:val="005A5298"/>
    <w:rsid w:val="005A54A5"/>
    <w:rsid w:val="005A5926"/>
    <w:rsid w:val="005A5DBB"/>
    <w:rsid w:val="005A64CF"/>
    <w:rsid w:val="005A6526"/>
    <w:rsid w:val="005A6B31"/>
    <w:rsid w:val="005A6E0B"/>
    <w:rsid w:val="005A72F2"/>
    <w:rsid w:val="005B0379"/>
    <w:rsid w:val="005B07B5"/>
    <w:rsid w:val="005B0C07"/>
    <w:rsid w:val="005B110C"/>
    <w:rsid w:val="005B1189"/>
    <w:rsid w:val="005B12E5"/>
    <w:rsid w:val="005B19EC"/>
    <w:rsid w:val="005B1B28"/>
    <w:rsid w:val="005B22AE"/>
    <w:rsid w:val="005B22B5"/>
    <w:rsid w:val="005B2653"/>
    <w:rsid w:val="005B26BC"/>
    <w:rsid w:val="005B296B"/>
    <w:rsid w:val="005B2EBD"/>
    <w:rsid w:val="005B31E2"/>
    <w:rsid w:val="005B383B"/>
    <w:rsid w:val="005B38FA"/>
    <w:rsid w:val="005B3936"/>
    <w:rsid w:val="005B3C2E"/>
    <w:rsid w:val="005B3DBE"/>
    <w:rsid w:val="005B4423"/>
    <w:rsid w:val="005B4447"/>
    <w:rsid w:val="005B457C"/>
    <w:rsid w:val="005B4F4B"/>
    <w:rsid w:val="005B504C"/>
    <w:rsid w:val="005B5505"/>
    <w:rsid w:val="005B57BB"/>
    <w:rsid w:val="005B5883"/>
    <w:rsid w:val="005B5C24"/>
    <w:rsid w:val="005B5D08"/>
    <w:rsid w:val="005B6212"/>
    <w:rsid w:val="005B65E9"/>
    <w:rsid w:val="005B66FF"/>
    <w:rsid w:val="005B6C08"/>
    <w:rsid w:val="005B6F47"/>
    <w:rsid w:val="005B703A"/>
    <w:rsid w:val="005B7166"/>
    <w:rsid w:val="005C016F"/>
    <w:rsid w:val="005C024C"/>
    <w:rsid w:val="005C0289"/>
    <w:rsid w:val="005C082D"/>
    <w:rsid w:val="005C08C1"/>
    <w:rsid w:val="005C0B85"/>
    <w:rsid w:val="005C0F7C"/>
    <w:rsid w:val="005C114C"/>
    <w:rsid w:val="005C17D3"/>
    <w:rsid w:val="005C1889"/>
    <w:rsid w:val="005C1903"/>
    <w:rsid w:val="005C19F8"/>
    <w:rsid w:val="005C1E5D"/>
    <w:rsid w:val="005C2049"/>
    <w:rsid w:val="005C21FF"/>
    <w:rsid w:val="005C28C5"/>
    <w:rsid w:val="005C2D6B"/>
    <w:rsid w:val="005C2DD6"/>
    <w:rsid w:val="005C2FC8"/>
    <w:rsid w:val="005C3621"/>
    <w:rsid w:val="005C39C1"/>
    <w:rsid w:val="005C3FDE"/>
    <w:rsid w:val="005C4B0B"/>
    <w:rsid w:val="005C56DF"/>
    <w:rsid w:val="005C5D7C"/>
    <w:rsid w:val="005C5F7A"/>
    <w:rsid w:val="005C6B6F"/>
    <w:rsid w:val="005C7720"/>
    <w:rsid w:val="005C7A7A"/>
    <w:rsid w:val="005C7AE2"/>
    <w:rsid w:val="005C7B40"/>
    <w:rsid w:val="005D0180"/>
    <w:rsid w:val="005D022E"/>
    <w:rsid w:val="005D0300"/>
    <w:rsid w:val="005D0317"/>
    <w:rsid w:val="005D070B"/>
    <w:rsid w:val="005D0CDE"/>
    <w:rsid w:val="005D1066"/>
    <w:rsid w:val="005D16CF"/>
    <w:rsid w:val="005D1EF5"/>
    <w:rsid w:val="005D20A5"/>
    <w:rsid w:val="005D264D"/>
    <w:rsid w:val="005D2F02"/>
    <w:rsid w:val="005D2F20"/>
    <w:rsid w:val="005D31D5"/>
    <w:rsid w:val="005D348E"/>
    <w:rsid w:val="005D388F"/>
    <w:rsid w:val="005D3B03"/>
    <w:rsid w:val="005D3C58"/>
    <w:rsid w:val="005D4459"/>
    <w:rsid w:val="005D4B13"/>
    <w:rsid w:val="005D5077"/>
    <w:rsid w:val="005D5F01"/>
    <w:rsid w:val="005D6AA7"/>
    <w:rsid w:val="005D72F9"/>
    <w:rsid w:val="005D740C"/>
    <w:rsid w:val="005D77FC"/>
    <w:rsid w:val="005D7A96"/>
    <w:rsid w:val="005E006D"/>
    <w:rsid w:val="005E02AF"/>
    <w:rsid w:val="005E0B42"/>
    <w:rsid w:val="005E1262"/>
    <w:rsid w:val="005E13E1"/>
    <w:rsid w:val="005E16E7"/>
    <w:rsid w:val="005E1DE3"/>
    <w:rsid w:val="005E1EAF"/>
    <w:rsid w:val="005E301E"/>
    <w:rsid w:val="005E3450"/>
    <w:rsid w:val="005E346C"/>
    <w:rsid w:val="005E39D5"/>
    <w:rsid w:val="005E3BCE"/>
    <w:rsid w:val="005E3E77"/>
    <w:rsid w:val="005E4658"/>
    <w:rsid w:val="005E4938"/>
    <w:rsid w:val="005E4AE8"/>
    <w:rsid w:val="005E4C7B"/>
    <w:rsid w:val="005E4D2F"/>
    <w:rsid w:val="005E597C"/>
    <w:rsid w:val="005E5BB1"/>
    <w:rsid w:val="005E5E24"/>
    <w:rsid w:val="005E62DC"/>
    <w:rsid w:val="005E64A5"/>
    <w:rsid w:val="005E6B65"/>
    <w:rsid w:val="005E6DEF"/>
    <w:rsid w:val="005E765B"/>
    <w:rsid w:val="005E7D21"/>
    <w:rsid w:val="005F0421"/>
    <w:rsid w:val="005F0FB9"/>
    <w:rsid w:val="005F134D"/>
    <w:rsid w:val="005F178F"/>
    <w:rsid w:val="005F19A6"/>
    <w:rsid w:val="005F1AA8"/>
    <w:rsid w:val="005F1B97"/>
    <w:rsid w:val="005F2566"/>
    <w:rsid w:val="005F270A"/>
    <w:rsid w:val="005F2D73"/>
    <w:rsid w:val="005F2E1D"/>
    <w:rsid w:val="005F3822"/>
    <w:rsid w:val="005F438B"/>
    <w:rsid w:val="005F4A39"/>
    <w:rsid w:val="005F4B1B"/>
    <w:rsid w:val="005F4C83"/>
    <w:rsid w:val="005F5484"/>
    <w:rsid w:val="005F5B04"/>
    <w:rsid w:val="005F62D0"/>
    <w:rsid w:val="005F668F"/>
    <w:rsid w:val="005F6BCC"/>
    <w:rsid w:val="005F6DA4"/>
    <w:rsid w:val="005F73F0"/>
    <w:rsid w:val="0060040E"/>
    <w:rsid w:val="00600E92"/>
    <w:rsid w:val="00600F19"/>
    <w:rsid w:val="006012CB"/>
    <w:rsid w:val="00601AD1"/>
    <w:rsid w:val="00601B38"/>
    <w:rsid w:val="00601C25"/>
    <w:rsid w:val="0060209D"/>
    <w:rsid w:val="00602228"/>
    <w:rsid w:val="006026B3"/>
    <w:rsid w:val="00602B99"/>
    <w:rsid w:val="00603879"/>
    <w:rsid w:val="00603894"/>
    <w:rsid w:val="00603B35"/>
    <w:rsid w:val="006045F5"/>
    <w:rsid w:val="006046A6"/>
    <w:rsid w:val="00604824"/>
    <w:rsid w:val="00604952"/>
    <w:rsid w:val="00604E0D"/>
    <w:rsid w:val="00604F37"/>
    <w:rsid w:val="00605163"/>
    <w:rsid w:val="0060545F"/>
    <w:rsid w:val="006056E1"/>
    <w:rsid w:val="00606BBA"/>
    <w:rsid w:val="006070C4"/>
    <w:rsid w:val="006076A0"/>
    <w:rsid w:val="00607B17"/>
    <w:rsid w:val="006100DB"/>
    <w:rsid w:val="00610223"/>
    <w:rsid w:val="00610807"/>
    <w:rsid w:val="00610BC4"/>
    <w:rsid w:val="00611D1F"/>
    <w:rsid w:val="006125FC"/>
    <w:rsid w:val="00612BE5"/>
    <w:rsid w:val="0061375E"/>
    <w:rsid w:val="00613A91"/>
    <w:rsid w:val="0061403C"/>
    <w:rsid w:val="006140B4"/>
    <w:rsid w:val="0061422B"/>
    <w:rsid w:val="0061460F"/>
    <w:rsid w:val="00614773"/>
    <w:rsid w:val="0061535B"/>
    <w:rsid w:val="006153BE"/>
    <w:rsid w:val="0061631E"/>
    <w:rsid w:val="00616457"/>
    <w:rsid w:val="00620AC3"/>
    <w:rsid w:val="00620B9F"/>
    <w:rsid w:val="00620E10"/>
    <w:rsid w:val="00621101"/>
    <w:rsid w:val="006215DB"/>
    <w:rsid w:val="00621628"/>
    <w:rsid w:val="00621718"/>
    <w:rsid w:val="00621809"/>
    <w:rsid w:val="00621D07"/>
    <w:rsid w:val="00622C9E"/>
    <w:rsid w:val="00623237"/>
    <w:rsid w:val="00623383"/>
    <w:rsid w:val="006235B2"/>
    <w:rsid w:val="00623CC2"/>
    <w:rsid w:val="00623D39"/>
    <w:rsid w:val="00623E9F"/>
    <w:rsid w:val="00623F5A"/>
    <w:rsid w:val="006243F5"/>
    <w:rsid w:val="0062463F"/>
    <w:rsid w:val="00624844"/>
    <w:rsid w:val="00624DF9"/>
    <w:rsid w:val="00624EB6"/>
    <w:rsid w:val="006252A8"/>
    <w:rsid w:val="00625531"/>
    <w:rsid w:val="006259C2"/>
    <w:rsid w:val="006262B7"/>
    <w:rsid w:val="00626CAC"/>
    <w:rsid w:val="0062788B"/>
    <w:rsid w:val="0063005D"/>
    <w:rsid w:val="00630521"/>
    <w:rsid w:val="006306C4"/>
    <w:rsid w:val="00630E68"/>
    <w:rsid w:val="00630EB0"/>
    <w:rsid w:val="0063226D"/>
    <w:rsid w:val="006323CF"/>
    <w:rsid w:val="00633642"/>
    <w:rsid w:val="0063395E"/>
    <w:rsid w:val="00633FBC"/>
    <w:rsid w:val="00634228"/>
    <w:rsid w:val="00635111"/>
    <w:rsid w:val="00635581"/>
    <w:rsid w:val="006356A2"/>
    <w:rsid w:val="00635724"/>
    <w:rsid w:val="00635807"/>
    <w:rsid w:val="00635DA9"/>
    <w:rsid w:val="006360FF"/>
    <w:rsid w:val="006362EA"/>
    <w:rsid w:val="006375A2"/>
    <w:rsid w:val="0063768E"/>
    <w:rsid w:val="0063797F"/>
    <w:rsid w:val="006403AC"/>
    <w:rsid w:val="0064056F"/>
    <w:rsid w:val="006414B8"/>
    <w:rsid w:val="0064155A"/>
    <w:rsid w:val="006415E5"/>
    <w:rsid w:val="00641BB2"/>
    <w:rsid w:val="00641EE9"/>
    <w:rsid w:val="00642009"/>
    <w:rsid w:val="00642638"/>
    <w:rsid w:val="00642877"/>
    <w:rsid w:val="006428EB"/>
    <w:rsid w:val="00642F8A"/>
    <w:rsid w:val="00643187"/>
    <w:rsid w:val="00643427"/>
    <w:rsid w:val="00643760"/>
    <w:rsid w:val="0064423A"/>
    <w:rsid w:val="006443C0"/>
    <w:rsid w:val="00644713"/>
    <w:rsid w:val="00644999"/>
    <w:rsid w:val="00644ADD"/>
    <w:rsid w:val="00644C06"/>
    <w:rsid w:val="00645687"/>
    <w:rsid w:val="00645E78"/>
    <w:rsid w:val="00646767"/>
    <w:rsid w:val="006467E6"/>
    <w:rsid w:val="00646F27"/>
    <w:rsid w:val="006472A9"/>
    <w:rsid w:val="0064778C"/>
    <w:rsid w:val="00650EFA"/>
    <w:rsid w:val="00652534"/>
    <w:rsid w:val="00652558"/>
    <w:rsid w:val="00652590"/>
    <w:rsid w:val="006525A2"/>
    <w:rsid w:val="00652B10"/>
    <w:rsid w:val="006532A4"/>
    <w:rsid w:val="00653F71"/>
    <w:rsid w:val="006542F2"/>
    <w:rsid w:val="00654571"/>
    <w:rsid w:val="0065457B"/>
    <w:rsid w:val="00654689"/>
    <w:rsid w:val="00654B8B"/>
    <w:rsid w:val="00654E96"/>
    <w:rsid w:val="006550C3"/>
    <w:rsid w:val="0065630A"/>
    <w:rsid w:val="006566E7"/>
    <w:rsid w:val="0065675C"/>
    <w:rsid w:val="00656AD1"/>
    <w:rsid w:val="00656E24"/>
    <w:rsid w:val="0065775A"/>
    <w:rsid w:val="00657AA8"/>
    <w:rsid w:val="006604BB"/>
    <w:rsid w:val="006605C2"/>
    <w:rsid w:val="006606B9"/>
    <w:rsid w:val="00663B37"/>
    <w:rsid w:val="00663E8B"/>
    <w:rsid w:val="00664D30"/>
    <w:rsid w:val="00664D76"/>
    <w:rsid w:val="006650FE"/>
    <w:rsid w:val="00665C5C"/>
    <w:rsid w:val="00665DDA"/>
    <w:rsid w:val="00665FC9"/>
    <w:rsid w:val="006661ED"/>
    <w:rsid w:val="006667C4"/>
    <w:rsid w:val="006670E1"/>
    <w:rsid w:val="006709C8"/>
    <w:rsid w:val="006715EE"/>
    <w:rsid w:val="00671CD7"/>
    <w:rsid w:val="006732DC"/>
    <w:rsid w:val="00673389"/>
    <w:rsid w:val="006733F8"/>
    <w:rsid w:val="00673B11"/>
    <w:rsid w:val="00673D6C"/>
    <w:rsid w:val="006745C4"/>
    <w:rsid w:val="00674839"/>
    <w:rsid w:val="00674E0D"/>
    <w:rsid w:val="00674F3F"/>
    <w:rsid w:val="00674F45"/>
    <w:rsid w:val="00675212"/>
    <w:rsid w:val="006759A2"/>
    <w:rsid w:val="00675E2A"/>
    <w:rsid w:val="006762E0"/>
    <w:rsid w:val="00676939"/>
    <w:rsid w:val="00676B14"/>
    <w:rsid w:val="00676DCC"/>
    <w:rsid w:val="00677B3C"/>
    <w:rsid w:val="00677BB2"/>
    <w:rsid w:val="00677C54"/>
    <w:rsid w:val="006805DC"/>
    <w:rsid w:val="00680FCC"/>
    <w:rsid w:val="006811F9"/>
    <w:rsid w:val="00681518"/>
    <w:rsid w:val="00681CB1"/>
    <w:rsid w:val="00681F75"/>
    <w:rsid w:val="00681F78"/>
    <w:rsid w:val="00682446"/>
    <w:rsid w:val="00682546"/>
    <w:rsid w:val="006826E1"/>
    <w:rsid w:val="00682850"/>
    <w:rsid w:val="00682BE7"/>
    <w:rsid w:val="00682E5C"/>
    <w:rsid w:val="00683551"/>
    <w:rsid w:val="006836AE"/>
    <w:rsid w:val="006840C1"/>
    <w:rsid w:val="00684653"/>
    <w:rsid w:val="0068491F"/>
    <w:rsid w:val="0068543E"/>
    <w:rsid w:val="0068644C"/>
    <w:rsid w:val="006864CB"/>
    <w:rsid w:val="0068681B"/>
    <w:rsid w:val="006874F0"/>
    <w:rsid w:val="0068774B"/>
    <w:rsid w:val="00687EC3"/>
    <w:rsid w:val="00687FDE"/>
    <w:rsid w:val="0069041F"/>
    <w:rsid w:val="00690E72"/>
    <w:rsid w:val="0069216D"/>
    <w:rsid w:val="006921A5"/>
    <w:rsid w:val="006928FE"/>
    <w:rsid w:val="00692910"/>
    <w:rsid w:val="00692F62"/>
    <w:rsid w:val="00693086"/>
    <w:rsid w:val="0069327F"/>
    <w:rsid w:val="00693698"/>
    <w:rsid w:val="00693CA1"/>
    <w:rsid w:val="006943AC"/>
    <w:rsid w:val="0069599F"/>
    <w:rsid w:val="006962EE"/>
    <w:rsid w:val="0069668D"/>
    <w:rsid w:val="00696AE1"/>
    <w:rsid w:val="00696FE2"/>
    <w:rsid w:val="0069712B"/>
    <w:rsid w:val="006971A9"/>
    <w:rsid w:val="0069786D"/>
    <w:rsid w:val="006A0527"/>
    <w:rsid w:val="006A0703"/>
    <w:rsid w:val="006A0882"/>
    <w:rsid w:val="006A0C78"/>
    <w:rsid w:val="006A0F9C"/>
    <w:rsid w:val="006A159B"/>
    <w:rsid w:val="006A1F31"/>
    <w:rsid w:val="006A2E76"/>
    <w:rsid w:val="006A3EAF"/>
    <w:rsid w:val="006A3F8B"/>
    <w:rsid w:val="006A41DD"/>
    <w:rsid w:val="006A420A"/>
    <w:rsid w:val="006A4A83"/>
    <w:rsid w:val="006A52CB"/>
    <w:rsid w:val="006A55D1"/>
    <w:rsid w:val="006A5ABA"/>
    <w:rsid w:val="006A665D"/>
    <w:rsid w:val="006A764C"/>
    <w:rsid w:val="006A7CC3"/>
    <w:rsid w:val="006B0262"/>
    <w:rsid w:val="006B0656"/>
    <w:rsid w:val="006B09B6"/>
    <w:rsid w:val="006B1182"/>
    <w:rsid w:val="006B170C"/>
    <w:rsid w:val="006B1BAA"/>
    <w:rsid w:val="006B1D03"/>
    <w:rsid w:val="006B1E5C"/>
    <w:rsid w:val="006B1EB1"/>
    <w:rsid w:val="006B1FFC"/>
    <w:rsid w:val="006B21A3"/>
    <w:rsid w:val="006B29D4"/>
    <w:rsid w:val="006B2F0E"/>
    <w:rsid w:val="006B3549"/>
    <w:rsid w:val="006B416E"/>
    <w:rsid w:val="006B431D"/>
    <w:rsid w:val="006B4465"/>
    <w:rsid w:val="006B49DC"/>
    <w:rsid w:val="006B4B39"/>
    <w:rsid w:val="006B5123"/>
    <w:rsid w:val="006B5D74"/>
    <w:rsid w:val="006B5F6A"/>
    <w:rsid w:val="006B6B02"/>
    <w:rsid w:val="006B6D46"/>
    <w:rsid w:val="006B75F2"/>
    <w:rsid w:val="006B79F6"/>
    <w:rsid w:val="006C16A1"/>
    <w:rsid w:val="006C1B6D"/>
    <w:rsid w:val="006C21B6"/>
    <w:rsid w:val="006C2617"/>
    <w:rsid w:val="006C2621"/>
    <w:rsid w:val="006C2E01"/>
    <w:rsid w:val="006C471F"/>
    <w:rsid w:val="006C523E"/>
    <w:rsid w:val="006C5638"/>
    <w:rsid w:val="006C5B91"/>
    <w:rsid w:val="006C5D51"/>
    <w:rsid w:val="006C6DEA"/>
    <w:rsid w:val="006C6F8E"/>
    <w:rsid w:val="006C728A"/>
    <w:rsid w:val="006C78F2"/>
    <w:rsid w:val="006C7CBF"/>
    <w:rsid w:val="006D0BCA"/>
    <w:rsid w:val="006D146B"/>
    <w:rsid w:val="006D1580"/>
    <w:rsid w:val="006D1995"/>
    <w:rsid w:val="006D1AB1"/>
    <w:rsid w:val="006D1B13"/>
    <w:rsid w:val="006D2A8B"/>
    <w:rsid w:val="006D2BC2"/>
    <w:rsid w:val="006D319B"/>
    <w:rsid w:val="006D31D0"/>
    <w:rsid w:val="006D35D5"/>
    <w:rsid w:val="006D3F6D"/>
    <w:rsid w:val="006D4624"/>
    <w:rsid w:val="006D49D4"/>
    <w:rsid w:val="006D4FF3"/>
    <w:rsid w:val="006D509B"/>
    <w:rsid w:val="006D54C5"/>
    <w:rsid w:val="006D565F"/>
    <w:rsid w:val="006D595B"/>
    <w:rsid w:val="006D5B95"/>
    <w:rsid w:val="006D5E68"/>
    <w:rsid w:val="006D5FDA"/>
    <w:rsid w:val="006D6597"/>
    <w:rsid w:val="006D6611"/>
    <w:rsid w:val="006D745D"/>
    <w:rsid w:val="006D779B"/>
    <w:rsid w:val="006E042A"/>
    <w:rsid w:val="006E0F6F"/>
    <w:rsid w:val="006E1504"/>
    <w:rsid w:val="006E17E9"/>
    <w:rsid w:val="006E1C8F"/>
    <w:rsid w:val="006E275E"/>
    <w:rsid w:val="006E35DA"/>
    <w:rsid w:val="006E3DDF"/>
    <w:rsid w:val="006E4056"/>
    <w:rsid w:val="006E47B9"/>
    <w:rsid w:val="006E4F01"/>
    <w:rsid w:val="006E52CF"/>
    <w:rsid w:val="006E5B42"/>
    <w:rsid w:val="006E5DBA"/>
    <w:rsid w:val="006E6153"/>
    <w:rsid w:val="006E617B"/>
    <w:rsid w:val="006E7801"/>
    <w:rsid w:val="006E7847"/>
    <w:rsid w:val="006F088C"/>
    <w:rsid w:val="006F0D8A"/>
    <w:rsid w:val="006F1395"/>
    <w:rsid w:val="006F1857"/>
    <w:rsid w:val="006F194B"/>
    <w:rsid w:val="006F2656"/>
    <w:rsid w:val="006F29B6"/>
    <w:rsid w:val="006F3280"/>
    <w:rsid w:val="006F330F"/>
    <w:rsid w:val="006F36E0"/>
    <w:rsid w:val="006F37AF"/>
    <w:rsid w:val="006F395B"/>
    <w:rsid w:val="006F3A78"/>
    <w:rsid w:val="006F3AE1"/>
    <w:rsid w:val="006F498C"/>
    <w:rsid w:val="006F49C0"/>
    <w:rsid w:val="006F4F2B"/>
    <w:rsid w:val="006F4FAA"/>
    <w:rsid w:val="006F515F"/>
    <w:rsid w:val="006F54B8"/>
    <w:rsid w:val="006F5636"/>
    <w:rsid w:val="006F56EB"/>
    <w:rsid w:val="006F5A68"/>
    <w:rsid w:val="006F626B"/>
    <w:rsid w:val="006F644D"/>
    <w:rsid w:val="006F6830"/>
    <w:rsid w:val="006F69A5"/>
    <w:rsid w:val="006F77E9"/>
    <w:rsid w:val="006F794F"/>
    <w:rsid w:val="006F79D6"/>
    <w:rsid w:val="006F7BCB"/>
    <w:rsid w:val="006F7F55"/>
    <w:rsid w:val="0070034D"/>
    <w:rsid w:val="00700AE6"/>
    <w:rsid w:val="00701B92"/>
    <w:rsid w:val="00701DBA"/>
    <w:rsid w:val="0070240E"/>
    <w:rsid w:val="007027B5"/>
    <w:rsid w:val="007030D1"/>
    <w:rsid w:val="00703243"/>
    <w:rsid w:val="0070388D"/>
    <w:rsid w:val="00703EB6"/>
    <w:rsid w:val="007043D0"/>
    <w:rsid w:val="00704620"/>
    <w:rsid w:val="00704695"/>
    <w:rsid w:val="00704719"/>
    <w:rsid w:val="00704762"/>
    <w:rsid w:val="007047BA"/>
    <w:rsid w:val="00705A65"/>
    <w:rsid w:val="00706CC6"/>
    <w:rsid w:val="00706DBE"/>
    <w:rsid w:val="0070714D"/>
    <w:rsid w:val="0071021C"/>
    <w:rsid w:val="00710AB2"/>
    <w:rsid w:val="00711386"/>
    <w:rsid w:val="007118B9"/>
    <w:rsid w:val="00711A44"/>
    <w:rsid w:val="00711AB1"/>
    <w:rsid w:val="0071227B"/>
    <w:rsid w:val="0071266B"/>
    <w:rsid w:val="00712FFA"/>
    <w:rsid w:val="00713349"/>
    <w:rsid w:val="00713DE8"/>
    <w:rsid w:val="00713FF6"/>
    <w:rsid w:val="00714C74"/>
    <w:rsid w:val="00715026"/>
    <w:rsid w:val="007151AA"/>
    <w:rsid w:val="0071550D"/>
    <w:rsid w:val="007157CB"/>
    <w:rsid w:val="0071598F"/>
    <w:rsid w:val="00715C6A"/>
    <w:rsid w:val="00715E36"/>
    <w:rsid w:val="00716630"/>
    <w:rsid w:val="00716DA7"/>
    <w:rsid w:val="00717F97"/>
    <w:rsid w:val="00720287"/>
    <w:rsid w:val="00720504"/>
    <w:rsid w:val="00720FC4"/>
    <w:rsid w:val="00720FCB"/>
    <w:rsid w:val="007214AF"/>
    <w:rsid w:val="0072173A"/>
    <w:rsid w:val="007217BF"/>
    <w:rsid w:val="00722015"/>
    <w:rsid w:val="007232EE"/>
    <w:rsid w:val="0072341C"/>
    <w:rsid w:val="00723766"/>
    <w:rsid w:val="00723ADE"/>
    <w:rsid w:val="00723E6C"/>
    <w:rsid w:val="00724124"/>
    <w:rsid w:val="0072421D"/>
    <w:rsid w:val="00724441"/>
    <w:rsid w:val="0072490C"/>
    <w:rsid w:val="00724B51"/>
    <w:rsid w:val="00724E4B"/>
    <w:rsid w:val="007253DB"/>
    <w:rsid w:val="0072543E"/>
    <w:rsid w:val="00725526"/>
    <w:rsid w:val="00725813"/>
    <w:rsid w:val="007264FE"/>
    <w:rsid w:val="00726538"/>
    <w:rsid w:val="00726630"/>
    <w:rsid w:val="007266AA"/>
    <w:rsid w:val="007278B6"/>
    <w:rsid w:val="00727FF8"/>
    <w:rsid w:val="007307FA"/>
    <w:rsid w:val="007308F3"/>
    <w:rsid w:val="0073092A"/>
    <w:rsid w:val="00730BD1"/>
    <w:rsid w:val="00730EE8"/>
    <w:rsid w:val="007310BE"/>
    <w:rsid w:val="00731462"/>
    <w:rsid w:val="00731A79"/>
    <w:rsid w:val="00731AF8"/>
    <w:rsid w:val="00731EF2"/>
    <w:rsid w:val="00731FF7"/>
    <w:rsid w:val="00732FB8"/>
    <w:rsid w:val="007335FF"/>
    <w:rsid w:val="00733645"/>
    <w:rsid w:val="00733969"/>
    <w:rsid w:val="007344D6"/>
    <w:rsid w:val="00735FD5"/>
    <w:rsid w:val="0073603A"/>
    <w:rsid w:val="007360E6"/>
    <w:rsid w:val="00736315"/>
    <w:rsid w:val="0073653C"/>
    <w:rsid w:val="0073679E"/>
    <w:rsid w:val="00736CE0"/>
    <w:rsid w:val="00737062"/>
    <w:rsid w:val="00737221"/>
    <w:rsid w:val="00737314"/>
    <w:rsid w:val="00737364"/>
    <w:rsid w:val="00737928"/>
    <w:rsid w:val="00737CD0"/>
    <w:rsid w:val="00737D95"/>
    <w:rsid w:val="00740903"/>
    <w:rsid w:val="00740CE4"/>
    <w:rsid w:val="007412D7"/>
    <w:rsid w:val="0074137A"/>
    <w:rsid w:val="00741D5E"/>
    <w:rsid w:val="00742174"/>
    <w:rsid w:val="007426A0"/>
    <w:rsid w:val="007428DB"/>
    <w:rsid w:val="00742CC4"/>
    <w:rsid w:val="00742E4E"/>
    <w:rsid w:val="00742EAD"/>
    <w:rsid w:val="0074340C"/>
    <w:rsid w:val="00743452"/>
    <w:rsid w:val="00743526"/>
    <w:rsid w:val="00743ADA"/>
    <w:rsid w:val="00744207"/>
    <w:rsid w:val="0074491B"/>
    <w:rsid w:val="007451F0"/>
    <w:rsid w:val="007454B6"/>
    <w:rsid w:val="007454CA"/>
    <w:rsid w:val="0074608E"/>
    <w:rsid w:val="0074669E"/>
    <w:rsid w:val="00746777"/>
    <w:rsid w:val="00746CB3"/>
    <w:rsid w:val="00746D83"/>
    <w:rsid w:val="00746FC8"/>
    <w:rsid w:val="00750105"/>
    <w:rsid w:val="00750696"/>
    <w:rsid w:val="00750F83"/>
    <w:rsid w:val="007513A8"/>
    <w:rsid w:val="0075183A"/>
    <w:rsid w:val="00751BE8"/>
    <w:rsid w:val="007529B0"/>
    <w:rsid w:val="0075389A"/>
    <w:rsid w:val="00753E01"/>
    <w:rsid w:val="00753E28"/>
    <w:rsid w:val="00754273"/>
    <w:rsid w:val="00754512"/>
    <w:rsid w:val="00754603"/>
    <w:rsid w:val="007547BE"/>
    <w:rsid w:val="00755587"/>
    <w:rsid w:val="007555F9"/>
    <w:rsid w:val="00755C98"/>
    <w:rsid w:val="00756210"/>
    <w:rsid w:val="007564CF"/>
    <w:rsid w:val="007565B5"/>
    <w:rsid w:val="00756734"/>
    <w:rsid w:val="0075685D"/>
    <w:rsid w:val="007569D3"/>
    <w:rsid w:val="007579CA"/>
    <w:rsid w:val="00757D23"/>
    <w:rsid w:val="00757DCD"/>
    <w:rsid w:val="00757F1D"/>
    <w:rsid w:val="0076005B"/>
    <w:rsid w:val="007603BC"/>
    <w:rsid w:val="00760520"/>
    <w:rsid w:val="0076054A"/>
    <w:rsid w:val="00760A31"/>
    <w:rsid w:val="00760ED6"/>
    <w:rsid w:val="00761440"/>
    <w:rsid w:val="00761889"/>
    <w:rsid w:val="00761951"/>
    <w:rsid w:val="00762095"/>
    <w:rsid w:val="007625E0"/>
    <w:rsid w:val="0076282D"/>
    <w:rsid w:val="007628B4"/>
    <w:rsid w:val="00762F90"/>
    <w:rsid w:val="007631DA"/>
    <w:rsid w:val="00763441"/>
    <w:rsid w:val="00763971"/>
    <w:rsid w:val="0076400B"/>
    <w:rsid w:val="00764383"/>
    <w:rsid w:val="0076483E"/>
    <w:rsid w:val="00764C07"/>
    <w:rsid w:val="007652C3"/>
    <w:rsid w:val="0076583E"/>
    <w:rsid w:val="00765EE2"/>
    <w:rsid w:val="00766049"/>
    <w:rsid w:val="00766280"/>
    <w:rsid w:val="00766905"/>
    <w:rsid w:val="00766E72"/>
    <w:rsid w:val="00767408"/>
    <w:rsid w:val="00767EA3"/>
    <w:rsid w:val="00767F75"/>
    <w:rsid w:val="0077015E"/>
    <w:rsid w:val="00770789"/>
    <w:rsid w:val="00770919"/>
    <w:rsid w:val="00770A03"/>
    <w:rsid w:val="00771351"/>
    <w:rsid w:val="00771BD5"/>
    <w:rsid w:val="00771F24"/>
    <w:rsid w:val="00772AD0"/>
    <w:rsid w:val="007736B2"/>
    <w:rsid w:val="00773788"/>
    <w:rsid w:val="00775B71"/>
    <w:rsid w:val="00775C2A"/>
    <w:rsid w:val="00775C3D"/>
    <w:rsid w:val="00775DA9"/>
    <w:rsid w:val="00775E62"/>
    <w:rsid w:val="00775F1A"/>
    <w:rsid w:val="00777141"/>
    <w:rsid w:val="00777AB0"/>
    <w:rsid w:val="00777DBB"/>
    <w:rsid w:val="00777E0D"/>
    <w:rsid w:val="007802B6"/>
    <w:rsid w:val="007808F5"/>
    <w:rsid w:val="00780CC3"/>
    <w:rsid w:val="007811B6"/>
    <w:rsid w:val="0078135B"/>
    <w:rsid w:val="007814D6"/>
    <w:rsid w:val="00781FA7"/>
    <w:rsid w:val="00782426"/>
    <w:rsid w:val="00782DF2"/>
    <w:rsid w:val="00782F48"/>
    <w:rsid w:val="007832E9"/>
    <w:rsid w:val="0078385C"/>
    <w:rsid w:val="00783A88"/>
    <w:rsid w:val="00783A8E"/>
    <w:rsid w:val="00783DF9"/>
    <w:rsid w:val="007846C4"/>
    <w:rsid w:val="00784A19"/>
    <w:rsid w:val="00784C9A"/>
    <w:rsid w:val="00784FD3"/>
    <w:rsid w:val="0078552B"/>
    <w:rsid w:val="007855F1"/>
    <w:rsid w:val="00785B57"/>
    <w:rsid w:val="00785E27"/>
    <w:rsid w:val="0078626E"/>
    <w:rsid w:val="00786298"/>
    <w:rsid w:val="007865D1"/>
    <w:rsid w:val="00786F2D"/>
    <w:rsid w:val="007874BE"/>
    <w:rsid w:val="007879FF"/>
    <w:rsid w:val="007903C8"/>
    <w:rsid w:val="00790871"/>
    <w:rsid w:val="007908A4"/>
    <w:rsid w:val="00791371"/>
    <w:rsid w:val="007914E2"/>
    <w:rsid w:val="007915FD"/>
    <w:rsid w:val="00791FE8"/>
    <w:rsid w:val="007921D3"/>
    <w:rsid w:val="007937CE"/>
    <w:rsid w:val="00793B6F"/>
    <w:rsid w:val="00793D69"/>
    <w:rsid w:val="00793E1E"/>
    <w:rsid w:val="0079408A"/>
    <w:rsid w:val="007940BE"/>
    <w:rsid w:val="00794232"/>
    <w:rsid w:val="007946D1"/>
    <w:rsid w:val="007948A7"/>
    <w:rsid w:val="00794F21"/>
    <w:rsid w:val="007951EF"/>
    <w:rsid w:val="00795671"/>
    <w:rsid w:val="007957BB"/>
    <w:rsid w:val="007961AD"/>
    <w:rsid w:val="007972EC"/>
    <w:rsid w:val="007977CB"/>
    <w:rsid w:val="007A0047"/>
    <w:rsid w:val="007A03DE"/>
    <w:rsid w:val="007A16BC"/>
    <w:rsid w:val="007A171C"/>
    <w:rsid w:val="007A1766"/>
    <w:rsid w:val="007A1C95"/>
    <w:rsid w:val="007A1E26"/>
    <w:rsid w:val="007A1F5F"/>
    <w:rsid w:val="007A1FA9"/>
    <w:rsid w:val="007A2260"/>
    <w:rsid w:val="007A2716"/>
    <w:rsid w:val="007A2998"/>
    <w:rsid w:val="007A2BD9"/>
    <w:rsid w:val="007A2DEE"/>
    <w:rsid w:val="007A3052"/>
    <w:rsid w:val="007A3198"/>
    <w:rsid w:val="007A3203"/>
    <w:rsid w:val="007A37AE"/>
    <w:rsid w:val="007A38C6"/>
    <w:rsid w:val="007A42B5"/>
    <w:rsid w:val="007A47FE"/>
    <w:rsid w:val="007A4BA8"/>
    <w:rsid w:val="007A4E91"/>
    <w:rsid w:val="007A4F8A"/>
    <w:rsid w:val="007A505A"/>
    <w:rsid w:val="007A5900"/>
    <w:rsid w:val="007A5D14"/>
    <w:rsid w:val="007A619E"/>
    <w:rsid w:val="007A69DD"/>
    <w:rsid w:val="007A7182"/>
    <w:rsid w:val="007A780C"/>
    <w:rsid w:val="007A79CF"/>
    <w:rsid w:val="007B028D"/>
    <w:rsid w:val="007B060E"/>
    <w:rsid w:val="007B06CD"/>
    <w:rsid w:val="007B076D"/>
    <w:rsid w:val="007B0AEE"/>
    <w:rsid w:val="007B0F95"/>
    <w:rsid w:val="007B1692"/>
    <w:rsid w:val="007B1FC7"/>
    <w:rsid w:val="007B225F"/>
    <w:rsid w:val="007B2408"/>
    <w:rsid w:val="007B25D1"/>
    <w:rsid w:val="007B3542"/>
    <w:rsid w:val="007B35EF"/>
    <w:rsid w:val="007B3EF6"/>
    <w:rsid w:val="007B46CA"/>
    <w:rsid w:val="007B47E5"/>
    <w:rsid w:val="007B5241"/>
    <w:rsid w:val="007B559D"/>
    <w:rsid w:val="007B6FF2"/>
    <w:rsid w:val="007B72AE"/>
    <w:rsid w:val="007B72E7"/>
    <w:rsid w:val="007B7F8C"/>
    <w:rsid w:val="007C0374"/>
    <w:rsid w:val="007C0DDA"/>
    <w:rsid w:val="007C14E1"/>
    <w:rsid w:val="007C16E4"/>
    <w:rsid w:val="007C1ADC"/>
    <w:rsid w:val="007C1D45"/>
    <w:rsid w:val="007C1E6C"/>
    <w:rsid w:val="007C1F7B"/>
    <w:rsid w:val="007C2171"/>
    <w:rsid w:val="007C25F3"/>
    <w:rsid w:val="007C37D3"/>
    <w:rsid w:val="007C3957"/>
    <w:rsid w:val="007C3D3B"/>
    <w:rsid w:val="007C4018"/>
    <w:rsid w:val="007C455A"/>
    <w:rsid w:val="007C4627"/>
    <w:rsid w:val="007C55A2"/>
    <w:rsid w:val="007C56C9"/>
    <w:rsid w:val="007C5F1B"/>
    <w:rsid w:val="007C6010"/>
    <w:rsid w:val="007C62F6"/>
    <w:rsid w:val="007C6C9F"/>
    <w:rsid w:val="007C6F7B"/>
    <w:rsid w:val="007C75D0"/>
    <w:rsid w:val="007C7723"/>
    <w:rsid w:val="007C77AF"/>
    <w:rsid w:val="007C77F3"/>
    <w:rsid w:val="007C7C56"/>
    <w:rsid w:val="007C7FEC"/>
    <w:rsid w:val="007D02DF"/>
    <w:rsid w:val="007D039A"/>
    <w:rsid w:val="007D03F9"/>
    <w:rsid w:val="007D0568"/>
    <w:rsid w:val="007D11EB"/>
    <w:rsid w:val="007D1BBC"/>
    <w:rsid w:val="007D2741"/>
    <w:rsid w:val="007D2A7A"/>
    <w:rsid w:val="007D2D4F"/>
    <w:rsid w:val="007D2E17"/>
    <w:rsid w:val="007D3187"/>
    <w:rsid w:val="007D3377"/>
    <w:rsid w:val="007D340B"/>
    <w:rsid w:val="007D35FC"/>
    <w:rsid w:val="007D37B5"/>
    <w:rsid w:val="007D3F1C"/>
    <w:rsid w:val="007D438E"/>
    <w:rsid w:val="007D4E94"/>
    <w:rsid w:val="007D56DE"/>
    <w:rsid w:val="007D6211"/>
    <w:rsid w:val="007D6A4B"/>
    <w:rsid w:val="007D6C3E"/>
    <w:rsid w:val="007D720B"/>
    <w:rsid w:val="007D7674"/>
    <w:rsid w:val="007D7885"/>
    <w:rsid w:val="007D78D9"/>
    <w:rsid w:val="007D7D34"/>
    <w:rsid w:val="007E05CF"/>
    <w:rsid w:val="007E0604"/>
    <w:rsid w:val="007E0A69"/>
    <w:rsid w:val="007E0FA4"/>
    <w:rsid w:val="007E1BAC"/>
    <w:rsid w:val="007E25EA"/>
    <w:rsid w:val="007E2A45"/>
    <w:rsid w:val="007E2B53"/>
    <w:rsid w:val="007E2C96"/>
    <w:rsid w:val="007E31F6"/>
    <w:rsid w:val="007E31FE"/>
    <w:rsid w:val="007E34A5"/>
    <w:rsid w:val="007E36CF"/>
    <w:rsid w:val="007E3BCB"/>
    <w:rsid w:val="007E4356"/>
    <w:rsid w:val="007E4CF7"/>
    <w:rsid w:val="007E53A5"/>
    <w:rsid w:val="007E561C"/>
    <w:rsid w:val="007E57BF"/>
    <w:rsid w:val="007E5885"/>
    <w:rsid w:val="007E5C94"/>
    <w:rsid w:val="007E5EF9"/>
    <w:rsid w:val="007E6C50"/>
    <w:rsid w:val="007E7265"/>
    <w:rsid w:val="007E747A"/>
    <w:rsid w:val="007F0029"/>
    <w:rsid w:val="007F031E"/>
    <w:rsid w:val="007F0C4F"/>
    <w:rsid w:val="007F11EF"/>
    <w:rsid w:val="007F122F"/>
    <w:rsid w:val="007F2083"/>
    <w:rsid w:val="007F22D2"/>
    <w:rsid w:val="007F232A"/>
    <w:rsid w:val="007F26CD"/>
    <w:rsid w:val="007F2A2A"/>
    <w:rsid w:val="007F2B4B"/>
    <w:rsid w:val="007F3438"/>
    <w:rsid w:val="007F3E76"/>
    <w:rsid w:val="007F403C"/>
    <w:rsid w:val="007F418C"/>
    <w:rsid w:val="007F42D7"/>
    <w:rsid w:val="007F4ABE"/>
    <w:rsid w:val="007F4FD5"/>
    <w:rsid w:val="007F501A"/>
    <w:rsid w:val="007F51DA"/>
    <w:rsid w:val="007F56DB"/>
    <w:rsid w:val="007F57D7"/>
    <w:rsid w:val="007F59DC"/>
    <w:rsid w:val="007F6532"/>
    <w:rsid w:val="007F658E"/>
    <w:rsid w:val="007F6744"/>
    <w:rsid w:val="007F7A0F"/>
    <w:rsid w:val="007F7D61"/>
    <w:rsid w:val="008001F9"/>
    <w:rsid w:val="00800C57"/>
    <w:rsid w:val="00800E12"/>
    <w:rsid w:val="008012F8"/>
    <w:rsid w:val="00801F5E"/>
    <w:rsid w:val="008022FA"/>
    <w:rsid w:val="00802920"/>
    <w:rsid w:val="00803180"/>
    <w:rsid w:val="00803AEB"/>
    <w:rsid w:val="00803E75"/>
    <w:rsid w:val="00803EDB"/>
    <w:rsid w:val="00804680"/>
    <w:rsid w:val="008047D1"/>
    <w:rsid w:val="008047DB"/>
    <w:rsid w:val="00804877"/>
    <w:rsid w:val="00804D37"/>
    <w:rsid w:val="00805300"/>
    <w:rsid w:val="008053DE"/>
    <w:rsid w:val="008059A9"/>
    <w:rsid w:val="0080614A"/>
    <w:rsid w:val="008062B0"/>
    <w:rsid w:val="00806769"/>
    <w:rsid w:val="00806F4D"/>
    <w:rsid w:val="00807743"/>
    <w:rsid w:val="00810BC3"/>
    <w:rsid w:val="00810E22"/>
    <w:rsid w:val="0081126E"/>
    <w:rsid w:val="00811394"/>
    <w:rsid w:val="00811430"/>
    <w:rsid w:val="0081143E"/>
    <w:rsid w:val="00811E02"/>
    <w:rsid w:val="00812696"/>
    <w:rsid w:val="00812AE8"/>
    <w:rsid w:val="00812DF6"/>
    <w:rsid w:val="00812F94"/>
    <w:rsid w:val="00813234"/>
    <w:rsid w:val="0081343D"/>
    <w:rsid w:val="00813590"/>
    <w:rsid w:val="0081359D"/>
    <w:rsid w:val="0081373B"/>
    <w:rsid w:val="008138BF"/>
    <w:rsid w:val="00813AC7"/>
    <w:rsid w:val="00814152"/>
    <w:rsid w:val="00814560"/>
    <w:rsid w:val="00814602"/>
    <w:rsid w:val="008146F7"/>
    <w:rsid w:val="008150F8"/>
    <w:rsid w:val="00815BE9"/>
    <w:rsid w:val="00815EAB"/>
    <w:rsid w:val="008162D3"/>
    <w:rsid w:val="00816495"/>
    <w:rsid w:val="008166C5"/>
    <w:rsid w:val="0081673F"/>
    <w:rsid w:val="00816893"/>
    <w:rsid w:val="00816E44"/>
    <w:rsid w:val="00816FB6"/>
    <w:rsid w:val="00817114"/>
    <w:rsid w:val="00817998"/>
    <w:rsid w:val="00817D2B"/>
    <w:rsid w:val="00817FC4"/>
    <w:rsid w:val="008205D0"/>
    <w:rsid w:val="008206D5"/>
    <w:rsid w:val="008207C9"/>
    <w:rsid w:val="008209E3"/>
    <w:rsid w:val="00820D8B"/>
    <w:rsid w:val="00820F3C"/>
    <w:rsid w:val="008210C8"/>
    <w:rsid w:val="00821135"/>
    <w:rsid w:val="0082164B"/>
    <w:rsid w:val="00821EF2"/>
    <w:rsid w:val="008223EC"/>
    <w:rsid w:val="0082241D"/>
    <w:rsid w:val="00822502"/>
    <w:rsid w:val="00822D88"/>
    <w:rsid w:val="00823378"/>
    <w:rsid w:val="008235B6"/>
    <w:rsid w:val="00823D12"/>
    <w:rsid w:val="00823F64"/>
    <w:rsid w:val="008245B6"/>
    <w:rsid w:val="008247E1"/>
    <w:rsid w:val="00824A5E"/>
    <w:rsid w:val="0082518F"/>
    <w:rsid w:val="008256DC"/>
    <w:rsid w:val="0082574A"/>
    <w:rsid w:val="00825815"/>
    <w:rsid w:val="00825AAB"/>
    <w:rsid w:val="00825DEA"/>
    <w:rsid w:val="00826D8B"/>
    <w:rsid w:val="00826EA2"/>
    <w:rsid w:val="008272C9"/>
    <w:rsid w:val="00827458"/>
    <w:rsid w:val="008274E9"/>
    <w:rsid w:val="0082751A"/>
    <w:rsid w:val="008278E7"/>
    <w:rsid w:val="00827D21"/>
    <w:rsid w:val="0083071D"/>
    <w:rsid w:val="0083094D"/>
    <w:rsid w:val="00830A04"/>
    <w:rsid w:val="00830D25"/>
    <w:rsid w:val="008318BB"/>
    <w:rsid w:val="00831D06"/>
    <w:rsid w:val="00831D3E"/>
    <w:rsid w:val="0083204C"/>
    <w:rsid w:val="008322F7"/>
    <w:rsid w:val="0083230D"/>
    <w:rsid w:val="0083259F"/>
    <w:rsid w:val="00832817"/>
    <w:rsid w:val="00832A17"/>
    <w:rsid w:val="00833718"/>
    <w:rsid w:val="00833742"/>
    <w:rsid w:val="00833959"/>
    <w:rsid w:val="00833C0C"/>
    <w:rsid w:val="00833CF8"/>
    <w:rsid w:val="00834C34"/>
    <w:rsid w:val="00834E3A"/>
    <w:rsid w:val="008354CD"/>
    <w:rsid w:val="0083578D"/>
    <w:rsid w:val="00836419"/>
    <w:rsid w:val="00836745"/>
    <w:rsid w:val="008367DA"/>
    <w:rsid w:val="00836869"/>
    <w:rsid w:val="00836F94"/>
    <w:rsid w:val="0083726E"/>
    <w:rsid w:val="00837343"/>
    <w:rsid w:val="00837520"/>
    <w:rsid w:val="008375F3"/>
    <w:rsid w:val="00840074"/>
    <w:rsid w:val="008401BD"/>
    <w:rsid w:val="00840400"/>
    <w:rsid w:val="0084072C"/>
    <w:rsid w:val="00840D65"/>
    <w:rsid w:val="00841E6D"/>
    <w:rsid w:val="00842659"/>
    <w:rsid w:val="008426A1"/>
    <w:rsid w:val="00842873"/>
    <w:rsid w:val="0084301B"/>
    <w:rsid w:val="0084304A"/>
    <w:rsid w:val="0084315F"/>
    <w:rsid w:val="00843216"/>
    <w:rsid w:val="00843768"/>
    <w:rsid w:val="00845754"/>
    <w:rsid w:val="00845849"/>
    <w:rsid w:val="00845D43"/>
    <w:rsid w:val="00846296"/>
    <w:rsid w:val="0084645F"/>
    <w:rsid w:val="0084699D"/>
    <w:rsid w:val="00846CF6"/>
    <w:rsid w:val="00846E2F"/>
    <w:rsid w:val="00847281"/>
    <w:rsid w:val="00847543"/>
    <w:rsid w:val="00847D83"/>
    <w:rsid w:val="00850037"/>
    <w:rsid w:val="008501CE"/>
    <w:rsid w:val="008508DD"/>
    <w:rsid w:val="00850C41"/>
    <w:rsid w:val="008512DB"/>
    <w:rsid w:val="008518C8"/>
    <w:rsid w:val="00852006"/>
    <w:rsid w:val="00852026"/>
    <w:rsid w:val="008527C2"/>
    <w:rsid w:val="0085392D"/>
    <w:rsid w:val="008539C7"/>
    <w:rsid w:val="0085444F"/>
    <w:rsid w:val="00854600"/>
    <w:rsid w:val="0085460B"/>
    <w:rsid w:val="0085479E"/>
    <w:rsid w:val="0085529C"/>
    <w:rsid w:val="00855772"/>
    <w:rsid w:val="00855B9B"/>
    <w:rsid w:val="00855D2C"/>
    <w:rsid w:val="0085601D"/>
    <w:rsid w:val="008562F1"/>
    <w:rsid w:val="0085640A"/>
    <w:rsid w:val="008565F8"/>
    <w:rsid w:val="00856CCD"/>
    <w:rsid w:val="00856E03"/>
    <w:rsid w:val="008572F2"/>
    <w:rsid w:val="0085737F"/>
    <w:rsid w:val="008577A9"/>
    <w:rsid w:val="008579F6"/>
    <w:rsid w:val="00857F0B"/>
    <w:rsid w:val="0086021B"/>
    <w:rsid w:val="008605CF"/>
    <w:rsid w:val="0086068D"/>
    <w:rsid w:val="008607CF"/>
    <w:rsid w:val="00860A54"/>
    <w:rsid w:val="00860D7A"/>
    <w:rsid w:val="00861238"/>
    <w:rsid w:val="008614A4"/>
    <w:rsid w:val="008616CC"/>
    <w:rsid w:val="0086188B"/>
    <w:rsid w:val="00862079"/>
    <w:rsid w:val="008626E8"/>
    <w:rsid w:val="00862913"/>
    <w:rsid w:val="008637F0"/>
    <w:rsid w:val="00863B17"/>
    <w:rsid w:val="00863B25"/>
    <w:rsid w:val="00863F5B"/>
    <w:rsid w:val="008641EE"/>
    <w:rsid w:val="00864969"/>
    <w:rsid w:val="008649CE"/>
    <w:rsid w:val="00864B40"/>
    <w:rsid w:val="00864E95"/>
    <w:rsid w:val="00865060"/>
    <w:rsid w:val="00865F78"/>
    <w:rsid w:val="00866829"/>
    <w:rsid w:val="00866BF1"/>
    <w:rsid w:val="00866F3D"/>
    <w:rsid w:val="00867355"/>
    <w:rsid w:val="008673F3"/>
    <w:rsid w:val="00867452"/>
    <w:rsid w:val="00867634"/>
    <w:rsid w:val="00867D2B"/>
    <w:rsid w:val="00867F57"/>
    <w:rsid w:val="00870215"/>
    <w:rsid w:val="00870652"/>
    <w:rsid w:val="0087070E"/>
    <w:rsid w:val="00870DE1"/>
    <w:rsid w:val="00870DEB"/>
    <w:rsid w:val="0087110B"/>
    <w:rsid w:val="0087176D"/>
    <w:rsid w:val="00871EE7"/>
    <w:rsid w:val="008726B2"/>
    <w:rsid w:val="008728BD"/>
    <w:rsid w:val="00873743"/>
    <w:rsid w:val="00873EEC"/>
    <w:rsid w:val="00874092"/>
    <w:rsid w:val="008740F2"/>
    <w:rsid w:val="00874B80"/>
    <w:rsid w:val="00874C77"/>
    <w:rsid w:val="00874DA4"/>
    <w:rsid w:val="0087517D"/>
    <w:rsid w:val="0087522F"/>
    <w:rsid w:val="0087588D"/>
    <w:rsid w:val="00876012"/>
    <w:rsid w:val="008761E3"/>
    <w:rsid w:val="00876214"/>
    <w:rsid w:val="008762A1"/>
    <w:rsid w:val="00876E48"/>
    <w:rsid w:val="00877457"/>
    <w:rsid w:val="008779A7"/>
    <w:rsid w:val="00877B03"/>
    <w:rsid w:val="00877E00"/>
    <w:rsid w:val="008802D9"/>
    <w:rsid w:val="00880325"/>
    <w:rsid w:val="0088054D"/>
    <w:rsid w:val="00880956"/>
    <w:rsid w:val="00880A20"/>
    <w:rsid w:val="00881460"/>
    <w:rsid w:val="00881865"/>
    <w:rsid w:val="008820C6"/>
    <w:rsid w:val="00882C00"/>
    <w:rsid w:val="00882D2F"/>
    <w:rsid w:val="008838EF"/>
    <w:rsid w:val="00883BF6"/>
    <w:rsid w:val="00883E13"/>
    <w:rsid w:val="008841B6"/>
    <w:rsid w:val="00884456"/>
    <w:rsid w:val="008845D3"/>
    <w:rsid w:val="00884D75"/>
    <w:rsid w:val="00884EE1"/>
    <w:rsid w:val="008858F0"/>
    <w:rsid w:val="00885BE6"/>
    <w:rsid w:val="00885EBE"/>
    <w:rsid w:val="00886348"/>
    <w:rsid w:val="00886BC6"/>
    <w:rsid w:val="008870A2"/>
    <w:rsid w:val="00890331"/>
    <w:rsid w:val="008905C6"/>
    <w:rsid w:val="00890D83"/>
    <w:rsid w:val="0089104F"/>
    <w:rsid w:val="008918F7"/>
    <w:rsid w:val="00891A5B"/>
    <w:rsid w:val="00891EFB"/>
    <w:rsid w:val="00892539"/>
    <w:rsid w:val="0089270D"/>
    <w:rsid w:val="00892FA3"/>
    <w:rsid w:val="00893A04"/>
    <w:rsid w:val="008940D0"/>
    <w:rsid w:val="00894D44"/>
    <w:rsid w:val="00895251"/>
    <w:rsid w:val="0089525B"/>
    <w:rsid w:val="00896286"/>
    <w:rsid w:val="0089628C"/>
    <w:rsid w:val="008962EF"/>
    <w:rsid w:val="008963D3"/>
    <w:rsid w:val="0089640F"/>
    <w:rsid w:val="00896A8A"/>
    <w:rsid w:val="00896D77"/>
    <w:rsid w:val="008972FB"/>
    <w:rsid w:val="0089786D"/>
    <w:rsid w:val="008A0326"/>
    <w:rsid w:val="008A04DE"/>
    <w:rsid w:val="008A0782"/>
    <w:rsid w:val="008A0AF4"/>
    <w:rsid w:val="008A106C"/>
    <w:rsid w:val="008A199E"/>
    <w:rsid w:val="008A2822"/>
    <w:rsid w:val="008A2B28"/>
    <w:rsid w:val="008A2C43"/>
    <w:rsid w:val="008A2FB7"/>
    <w:rsid w:val="008A30A3"/>
    <w:rsid w:val="008A311D"/>
    <w:rsid w:val="008A3BD9"/>
    <w:rsid w:val="008A4723"/>
    <w:rsid w:val="008A4C6E"/>
    <w:rsid w:val="008A4D4E"/>
    <w:rsid w:val="008A4D56"/>
    <w:rsid w:val="008A5A1A"/>
    <w:rsid w:val="008A63B7"/>
    <w:rsid w:val="008A66C6"/>
    <w:rsid w:val="008A6924"/>
    <w:rsid w:val="008A6A7C"/>
    <w:rsid w:val="008A6BBB"/>
    <w:rsid w:val="008B0CAF"/>
    <w:rsid w:val="008B0E6C"/>
    <w:rsid w:val="008B1163"/>
    <w:rsid w:val="008B1689"/>
    <w:rsid w:val="008B1841"/>
    <w:rsid w:val="008B1BE5"/>
    <w:rsid w:val="008B1E91"/>
    <w:rsid w:val="008B1FDB"/>
    <w:rsid w:val="008B2B97"/>
    <w:rsid w:val="008B3308"/>
    <w:rsid w:val="008B344D"/>
    <w:rsid w:val="008B3945"/>
    <w:rsid w:val="008B3E7C"/>
    <w:rsid w:val="008B43FE"/>
    <w:rsid w:val="008B4A0D"/>
    <w:rsid w:val="008B4F63"/>
    <w:rsid w:val="008B549F"/>
    <w:rsid w:val="008B568A"/>
    <w:rsid w:val="008B61D3"/>
    <w:rsid w:val="008B6284"/>
    <w:rsid w:val="008B67DE"/>
    <w:rsid w:val="008B68EA"/>
    <w:rsid w:val="008B6C57"/>
    <w:rsid w:val="008B7109"/>
    <w:rsid w:val="008B71A1"/>
    <w:rsid w:val="008B723F"/>
    <w:rsid w:val="008B76B1"/>
    <w:rsid w:val="008B7702"/>
    <w:rsid w:val="008B7FCA"/>
    <w:rsid w:val="008C0335"/>
    <w:rsid w:val="008C0832"/>
    <w:rsid w:val="008C08DD"/>
    <w:rsid w:val="008C0E9C"/>
    <w:rsid w:val="008C1744"/>
    <w:rsid w:val="008C2023"/>
    <w:rsid w:val="008C2853"/>
    <w:rsid w:val="008C2B4B"/>
    <w:rsid w:val="008C2D01"/>
    <w:rsid w:val="008C34F4"/>
    <w:rsid w:val="008C3752"/>
    <w:rsid w:val="008C3CCC"/>
    <w:rsid w:val="008C440F"/>
    <w:rsid w:val="008C44BC"/>
    <w:rsid w:val="008C4763"/>
    <w:rsid w:val="008C48FF"/>
    <w:rsid w:val="008C49B7"/>
    <w:rsid w:val="008C4A8D"/>
    <w:rsid w:val="008C5D37"/>
    <w:rsid w:val="008C5D62"/>
    <w:rsid w:val="008C623A"/>
    <w:rsid w:val="008C6EE2"/>
    <w:rsid w:val="008C755E"/>
    <w:rsid w:val="008D013D"/>
    <w:rsid w:val="008D06F7"/>
    <w:rsid w:val="008D0899"/>
    <w:rsid w:val="008D0BB8"/>
    <w:rsid w:val="008D0D71"/>
    <w:rsid w:val="008D0DE7"/>
    <w:rsid w:val="008D111B"/>
    <w:rsid w:val="008D17A2"/>
    <w:rsid w:val="008D1908"/>
    <w:rsid w:val="008D1EDC"/>
    <w:rsid w:val="008D25AD"/>
    <w:rsid w:val="008D295F"/>
    <w:rsid w:val="008D3579"/>
    <w:rsid w:val="008D3633"/>
    <w:rsid w:val="008D3B74"/>
    <w:rsid w:val="008D3E5B"/>
    <w:rsid w:val="008D4034"/>
    <w:rsid w:val="008D4089"/>
    <w:rsid w:val="008D4458"/>
    <w:rsid w:val="008D4F3C"/>
    <w:rsid w:val="008D5B71"/>
    <w:rsid w:val="008D6EC4"/>
    <w:rsid w:val="008D7016"/>
    <w:rsid w:val="008D71FD"/>
    <w:rsid w:val="008D72D6"/>
    <w:rsid w:val="008D748A"/>
    <w:rsid w:val="008D7B7A"/>
    <w:rsid w:val="008D7DB6"/>
    <w:rsid w:val="008D7E17"/>
    <w:rsid w:val="008D7EF6"/>
    <w:rsid w:val="008E018B"/>
    <w:rsid w:val="008E0247"/>
    <w:rsid w:val="008E0D88"/>
    <w:rsid w:val="008E0E1E"/>
    <w:rsid w:val="008E1562"/>
    <w:rsid w:val="008E1A9B"/>
    <w:rsid w:val="008E2861"/>
    <w:rsid w:val="008E28F9"/>
    <w:rsid w:val="008E2DA0"/>
    <w:rsid w:val="008E3A85"/>
    <w:rsid w:val="008E3EE0"/>
    <w:rsid w:val="008E3F54"/>
    <w:rsid w:val="008E40E6"/>
    <w:rsid w:val="008E474B"/>
    <w:rsid w:val="008E485B"/>
    <w:rsid w:val="008E4FB4"/>
    <w:rsid w:val="008E5282"/>
    <w:rsid w:val="008E5B51"/>
    <w:rsid w:val="008E6109"/>
    <w:rsid w:val="008E6362"/>
    <w:rsid w:val="008E68B3"/>
    <w:rsid w:val="008E68F3"/>
    <w:rsid w:val="008E69C6"/>
    <w:rsid w:val="008E6F9F"/>
    <w:rsid w:val="008E73D7"/>
    <w:rsid w:val="008E7671"/>
    <w:rsid w:val="008E7BC0"/>
    <w:rsid w:val="008E7CB6"/>
    <w:rsid w:val="008E7CDD"/>
    <w:rsid w:val="008E7D61"/>
    <w:rsid w:val="008E7DA9"/>
    <w:rsid w:val="008F07CA"/>
    <w:rsid w:val="008F0CE8"/>
    <w:rsid w:val="008F0F00"/>
    <w:rsid w:val="008F1EED"/>
    <w:rsid w:val="008F3018"/>
    <w:rsid w:val="008F33BA"/>
    <w:rsid w:val="008F3AD4"/>
    <w:rsid w:val="008F3E41"/>
    <w:rsid w:val="008F3E92"/>
    <w:rsid w:val="008F4482"/>
    <w:rsid w:val="008F52F0"/>
    <w:rsid w:val="008F5499"/>
    <w:rsid w:val="008F55BD"/>
    <w:rsid w:val="008F5674"/>
    <w:rsid w:val="008F5B6E"/>
    <w:rsid w:val="008F5D2C"/>
    <w:rsid w:val="008F5D6A"/>
    <w:rsid w:val="008F5EB4"/>
    <w:rsid w:val="008F5F22"/>
    <w:rsid w:val="008F64E1"/>
    <w:rsid w:val="008F6D7D"/>
    <w:rsid w:val="008F6FFC"/>
    <w:rsid w:val="00900ADB"/>
    <w:rsid w:val="00900BF6"/>
    <w:rsid w:val="009010D8"/>
    <w:rsid w:val="00901A99"/>
    <w:rsid w:val="00901E98"/>
    <w:rsid w:val="00902054"/>
    <w:rsid w:val="009020BC"/>
    <w:rsid w:val="00902812"/>
    <w:rsid w:val="00902EC8"/>
    <w:rsid w:val="00902FDE"/>
    <w:rsid w:val="00903ABF"/>
    <w:rsid w:val="00903C18"/>
    <w:rsid w:val="00903CC7"/>
    <w:rsid w:val="00903F53"/>
    <w:rsid w:val="00904477"/>
    <w:rsid w:val="00904661"/>
    <w:rsid w:val="0090480D"/>
    <w:rsid w:val="00904F39"/>
    <w:rsid w:val="00905581"/>
    <w:rsid w:val="009055EC"/>
    <w:rsid w:val="00905C79"/>
    <w:rsid w:val="0090696F"/>
    <w:rsid w:val="00907051"/>
    <w:rsid w:val="00907411"/>
    <w:rsid w:val="009074A2"/>
    <w:rsid w:val="009077B6"/>
    <w:rsid w:val="00907981"/>
    <w:rsid w:val="00907BA5"/>
    <w:rsid w:val="009102C8"/>
    <w:rsid w:val="009104D1"/>
    <w:rsid w:val="00910658"/>
    <w:rsid w:val="009117F0"/>
    <w:rsid w:val="00911B74"/>
    <w:rsid w:val="00911EF7"/>
    <w:rsid w:val="009121CC"/>
    <w:rsid w:val="009123E2"/>
    <w:rsid w:val="009128F1"/>
    <w:rsid w:val="009129C8"/>
    <w:rsid w:val="00912D03"/>
    <w:rsid w:val="00912ECF"/>
    <w:rsid w:val="00913378"/>
    <w:rsid w:val="009133CD"/>
    <w:rsid w:val="009136FF"/>
    <w:rsid w:val="00913894"/>
    <w:rsid w:val="0091422A"/>
    <w:rsid w:val="00914A49"/>
    <w:rsid w:val="00915F0E"/>
    <w:rsid w:val="0091697A"/>
    <w:rsid w:val="00916A2A"/>
    <w:rsid w:val="00916D93"/>
    <w:rsid w:val="009172DE"/>
    <w:rsid w:val="00917965"/>
    <w:rsid w:val="00917991"/>
    <w:rsid w:val="009201A1"/>
    <w:rsid w:val="00920237"/>
    <w:rsid w:val="00920DC1"/>
    <w:rsid w:val="00920EFE"/>
    <w:rsid w:val="0092138C"/>
    <w:rsid w:val="009214F5"/>
    <w:rsid w:val="009219B2"/>
    <w:rsid w:val="00921A91"/>
    <w:rsid w:val="009222CF"/>
    <w:rsid w:val="00922690"/>
    <w:rsid w:val="00922B51"/>
    <w:rsid w:val="00923335"/>
    <w:rsid w:val="009238E1"/>
    <w:rsid w:val="00923A60"/>
    <w:rsid w:val="00923B5F"/>
    <w:rsid w:val="00923C22"/>
    <w:rsid w:val="00923DEF"/>
    <w:rsid w:val="00925018"/>
    <w:rsid w:val="00925122"/>
    <w:rsid w:val="00925B03"/>
    <w:rsid w:val="00926395"/>
    <w:rsid w:val="00926429"/>
    <w:rsid w:val="009265D3"/>
    <w:rsid w:val="009266BA"/>
    <w:rsid w:val="0092686E"/>
    <w:rsid w:val="009269C3"/>
    <w:rsid w:val="00926F43"/>
    <w:rsid w:val="00930270"/>
    <w:rsid w:val="009316FA"/>
    <w:rsid w:val="009319D1"/>
    <w:rsid w:val="00931DC7"/>
    <w:rsid w:val="00932551"/>
    <w:rsid w:val="00932BFB"/>
    <w:rsid w:val="00932C14"/>
    <w:rsid w:val="00932F33"/>
    <w:rsid w:val="00933062"/>
    <w:rsid w:val="00933937"/>
    <w:rsid w:val="009339E7"/>
    <w:rsid w:val="00933B69"/>
    <w:rsid w:val="00933CF0"/>
    <w:rsid w:val="009345CC"/>
    <w:rsid w:val="00934663"/>
    <w:rsid w:val="009347F0"/>
    <w:rsid w:val="00934AE8"/>
    <w:rsid w:val="009350E1"/>
    <w:rsid w:val="00935624"/>
    <w:rsid w:val="009360B1"/>
    <w:rsid w:val="009363FD"/>
    <w:rsid w:val="009366F1"/>
    <w:rsid w:val="00937EB5"/>
    <w:rsid w:val="00940447"/>
    <w:rsid w:val="00940F7D"/>
    <w:rsid w:val="00941274"/>
    <w:rsid w:val="0094161E"/>
    <w:rsid w:val="00941AA4"/>
    <w:rsid w:val="00942380"/>
    <w:rsid w:val="00942B62"/>
    <w:rsid w:val="00942D56"/>
    <w:rsid w:val="009434D3"/>
    <w:rsid w:val="00943E79"/>
    <w:rsid w:val="00943FB6"/>
    <w:rsid w:val="00944608"/>
    <w:rsid w:val="009447FD"/>
    <w:rsid w:val="009449C7"/>
    <w:rsid w:val="009454F7"/>
    <w:rsid w:val="009456FC"/>
    <w:rsid w:val="00946F91"/>
    <w:rsid w:val="00947102"/>
    <w:rsid w:val="00947532"/>
    <w:rsid w:val="009475FF"/>
    <w:rsid w:val="00947BDB"/>
    <w:rsid w:val="00950379"/>
    <w:rsid w:val="00950867"/>
    <w:rsid w:val="00951423"/>
    <w:rsid w:val="00951529"/>
    <w:rsid w:val="00951808"/>
    <w:rsid w:val="00951C79"/>
    <w:rsid w:val="00951FCF"/>
    <w:rsid w:val="00951FD4"/>
    <w:rsid w:val="00952325"/>
    <w:rsid w:val="009526C2"/>
    <w:rsid w:val="00952E62"/>
    <w:rsid w:val="00952F4E"/>
    <w:rsid w:val="00953366"/>
    <w:rsid w:val="009538CF"/>
    <w:rsid w:val="009541B0"/>
    <w:rsid w:val="00954874"/>
    <w:rsid w:val="00954B99"/>
    <w:rsid w:val="009551F1"/>
    <w:rsid w:val="0095521A"/>
    <w:rsid w:val="009557EC"/>
    <w:rsid w:val="00956233"/>
    <w:rsid w:val="0095673B"/>
    <w:rsid w:val="00956747"/>
    <w:rsid w:val="00956C77"/>
    <w:rsid w:val="009572B2"/>
    <w:rsid w:val="009579B1"/>
    <w:rsid w:val="00957DB6"/>
    <w:rsid w:val="00957E2C"/>
    <w:rsid w:val="00957E8B"/>
    <w:rsid w:val="00957E98"/>
    <w:rsid w:val="009601E0"/>
    <w:rsid w:val="009602FF"/>
    <w:rsid w:val="0096096B"/>
    <w:rsid w:val="009609AD"/>
    <w:rsid w:val="00960C36"/>
    <w:rsid w:val="00961099"/>
    <w:rsid w:val="009610AC"/>
    <w:rsid w:val="009611F8"/>
    <w:rsid w:val="0096121E"/>
    <w:rsid w:val="009618AB"/>
    <w:rsid w:val="00961A0F"/>
    <w:rsid w:val="00962D11"/>
    <w:rsid w:val="00962E86"/>
    <w:rsid w:val="00962F04"/>
    <w:rsid w:val="009630E6"/>
    <w:rsid w:val="00963391"/>
    <w:rsid w:val="009637C5"/>
    <w:rsid w:val="0096389C"/>
    <w:rsid w:val="00963F4C"/>
    <w:rsid w:val="009645FB"/>
    <w:rsid w:val="00964754"/>
    <w:rsid w:val="009649CC"/>
    <w:rsid w:val="00965605"/>
    <w:rsid w:val="00965951"/>
    <w:rsid w:val="0096656C"/>
    <w:rsid w:val="0096679A"/>
    <w:rsid w:val="00966B6A"/>
    <w:rsid w:val="00966B74"/>
    <w:rsid w:val="00967395"/>
    <w:rsid w:val="00967EBE"/>
    <w:rsid w:val="00967FB9"/>
    <w:rsid w:val="009700F5"/>
    <w:rsid w:val="00970120"/>
    <w:rsid w:val="00970443"/>
    <w:rsid w:val="00970550"/>
    <w:rsid w:val="00970D27"/>
    <w:rsid w:val="0097126B"/>
    <w:rsid w:val="00971EE9"/>
    <w:rsid w:val="009724F5"/>
    <w:rsid w:val="00972524"/>
    <w:rsid w:val="009729DB"/>
    <w:rsid w:val="009733AB"/>
    <w:rsid w:val="00973522"/>
    <w:rsid w:val="00973687"/>
    <w:rsid w:val="00973CD1"/>
    <w:rsid w:val="00973D4D"/>
    <w:rsid w:val="00973D92"/>
    <w:rsid w:val="00973E3E"/>
    <w:rsid w:val="009743AC"/>
    <w:rsid w:val="0097497C"/>
    <w:rsid w:val="009749C4"/>
    <w:rsid w:val="0097533B"/>
    <w:rsid w:val="009754A1"/>
    <w:rsid w:val="00975662"/>
    <w:rsid w:val="00976082"/>
    <w:rsid w:val="009763B5"/>
    <w:rsid w:val="009764C7"/>
    <w:rsid w:val="0097666A"/>
    <w:rsid w:val="009766E2"/>
    <w:rsid w:val="00976C52"/>
    <w:rsid w:val="00976EE1"/>
    <w:rsid w:val="009770EF"/>
    <w:rsid w:val="00977FD0"/>
    <w:rsid w:val="009800F2"/>
    <w:rsid w:val="00980F2E"/>
    <w:rsid w:val="00981565"/>
    <w:rsid w:val="00981674"/>
    <w:rsid w:val="009819D9"/>
    <w:rsid w:val="00981AE5"/>
    <w:rsid w:val="009824F2"/>
    <w:rsid w:val="0098321F"/>
    <w:rsid w:val="00983510"/>
    <w:rsid w:val="00983750"/>
    <w:rsid w:val="00983936"/>
    <w:rsid w:val="0098519C"/>
    <w:rsid w:val="009854BA"/>
    <w:rsid w:val="0098569A"/>
    <w:rsid w:val="00985C17"/>
    <w:rsid w:val="009864B0"/>
    <w:rsid w:val="00986839"/>
    <w:rsid w:val="00986B52"/>
    <w:rsid w:val="00986C62"/>
    <w:rsid w:val="009871C7"/>
    <w:rsid w:val="00987AB5"/>
    <w:rsid w:val="00987D4C"/>
    <w:rsid w:val="00987E4A"/>
    <w:rsid w:val="009907CD"/>
    <w:rsid w:val="009908A9"/>
    <w:rsid w:val="00990CAD"/>
    <w:rsid w:val="00990F59"/>
    <w:rsid w:val="00991288"/>
    <w:rsid w:val="00991410"/>
    <w:rsid w:val="00991A97"/>
    <w:rsid w:val="00991E5B"/>
    <w:rsid w:val="00991FAE"/>
    <w:rsid w:val="00992232"/>
    <w:rsid w:val="00992460"/>
    <w:rsid w:val="0099270A"/>
    <w:rsid w:val="00992924"/>
    <w:rsid w:val="00993506"/>
    <w:rsid w:val="00993AD2"/>
    <w:rsid w:val="0099418B"/>
    <w:rsid w:val="00994234"/>
    <w:rsid w:val="00994D65"/>
    <w:rsid w:val="009954C0"/>
    <w:rsid w:val="00995601"/>
    <w:rsid w:val="00995873"/>
    <w:rsid w:val="00995B81"/>
    <w:rsid w:val="00996294"/>
    <w:rsid w:val="0099632A"/>
    <w:rsid w:val="00997A20"/>
    <w:rsid w:val="00997ACC"/>
    <w:rsid w:val="009A012C"/>
    <w:rsid w:val="009A0263"/>
    <w:rsid w:val="009A04D3"/>
    <w:rsid w:val="009A05F9"/>
    <w:rsid w:val="009A0B33"/>
    <w:rsid w:val="009A0B7D"/>
    <w:rsid w:val="009A0C87"/>
    <w:rsid w:val="009A15E5"/>
    <w:rsid w:val="009A16B2"/>
    <w:rsid w:val="009A2689"/>
    <w:rsid w:val="009A26BE"/>
    <w:rsid w:val="009A3B71"/>
    <w:rsid w:val="009A3E07"/>
    <w:rsid w:val="009A402A"/>
    <w:rsid w:val="009A44D0"/>
    <w:rsid w:val="009A48F1"/>
    <w:rsid w:val="009A4B7F"/>
    <w:rsid w:val="009A501B"/>
    <w:rsid w:val="009A50E3"/>
    <w:rsid w:val="009A57B7"/>
    <w:rsid w:val="009A5A8C"/>
    <w:rsid w:val="009A5B4A"/>
    <w:rsid w:val="009A5EBD"/>
    <w:rsid w:val="009A63AF"/>
    <w:rsid w:val="009A7397"/>
    <w:rsid w:val="009A7525"/>
    <w:rsid w:val="009A76F3"/>
    <w:rsid w:val="009A7866"/>
    <w:rsid w:val="009A7B97"/>
    <w:rsid w:val="009A7FD5"/>
    <w:rsid w:val="009B0487"/>
    <w:rsid w:val="009B09AE"/>
    <w:rsid w:val="009B1460"/>
    <w:rsid w:val="009B1637"/>
    <w:rsid w:val="009B1C47"/>
    <w:rsid w:val="009B2555"/>
    <w:rsid w:val="009B25F1"/>
    <w:rsid w:val="009B2D37"/>
    <w:rsid w:val="009B2E5A"/>
    <w:rsid w:val="009B3033"/>
    <w:rsid w:val="009B3A30"/>
    <w:rsid w:val="009B3AB2"/>
    <w:rsid w:val="009B41D8"/>
    <w:rsid w:val="009B4422"/>
    <w:rsid w:val="009B4991"/>
    <w:rsid w:val="009B507E"/>
    <w:rsid w:val="009B55AC"/>
    <w:rsid w:val="009B57BD"/>
    <w:rsid w:val="009B6200"/>
    <w:rsid w:val="009B62C7"/>
    <w:rsid w:val="009B6D2E"/>
    <w:rsid w:val="009B7549"/>
    <w:rsid w:val="009B75A7"/>
    <w:rsid w:val="009B779C"/>
    <w:rsid w:val="009B799A"/>
    <w:rsid w:val="009B7D5C"/>
    <w:rsid w:val="009C0980"/>
    <w:rsid w:val="009C146E"/>
    <w:rsid w:val="009C1A8B"/>
    <w:rsid w:val="009C1B06"/>
    <w:rsid w:val="009C1C3D"/>
    <w:rsid w:val="009C213C"/>
    <w:rsid w:val="009C223F"/>
    <w:rsid w:val="009C2943"/>
    <w:rsid w:val="009C2A69"/>
    <w:rsid w:val="009C2B83"/>
    <w:rsid w:val="009C2C64"/>
    <w:rsid w:val="009C2DB0"/>
    <w:rsid w:val="009C3457"/>
    <w:rsid w:val="009C3488"/>
    <w:rsid w:val="009C3559"/>
    <w:rsid w:val="009C3976"/>
    <w:rsid w:val="009C3C9C"/>
    <w:rsid w:val="009C4C70"/>
    <w:rsid w:val="009C518E"/>
    <w:rsid w:val="009C52F8"/>
    <w:rsid w:val="009C552B"/>
    <w:rsid w:val="009C584F"/>
    <w:rsid w:val="009C5DB1"/>
    <w:rsid w:val="009C6571"/>
    <w:rsid w:val="009C7B04"/>
    <w:rsid w:val="009C7CCE"/>
    <w:rsid w:val="009C7F55"/>
    <w:rsid w:val="009D14E5"/>
    <w:rsid w:val="009D2511"/>
    <w:rsid w:val="009D2964"/>
    <w:rsid w:val="009D2E7A"/>
    <w:rsid w:val="009D34FA"/>
    <w:rsid w:val="009D3AB2"/>
    <w:rsid w:val="009D3D5E"/>
    <w:rsid w:val="009D566C"/>
    <w:rsid w:val="009D56E1"/>
    <w:rsid w:val="009D6738"/>
    <w:rsid w:val="009D6908"/>
    <w:rsid w:val="009D77B3"/>
    <w:rsid w:val="009D7C77"/>
    <w:rsid w:val="009D7DF6"/>
    <w:rsid w:val="009E01E2"/>
    <w:rsid w:val="009E0674"/>
    <w:rsid w:val="009E1097"/>
    <w:rsid w:val="009E14A4"/>
    <w:rsid w:val="009E1631"/>
    <w:rsid w:val="009E18AB"/>
    <w:rsid w:val="009E1CE6"/>
    <w:rsid w:val="009E24DD"/>
    <w:rsid w:val="009E276E"/>
    <w:rsid w:val="009E2A27"/>
    <w:rsid w:val="009E2CB4"/>
    <w:rsid w:val="009E352C"/>
    <w:rsid w:val="009E3B51"/>
    <w:rsid w:val="009E4016"/>
    <w:rsid w:val="009E4600"/>
    <w:rsid w:val="009E46E3"/>
    <w:rsid w:val="009E5129"/>
    <w:rsid w:val="009E5277"/>
    <w:rsid w:val="009E543E"/>
    <w:rsid w:val="009E614B"/>
    <w:rsid w:val="009E63CF"/>
    <w:rsid w:val="009E677C"/>
    <w:rsid w:val="009E69F7"/>
    <w:rsid w:val="009E6A63"/>
    <w:rsid w:val="009E6B61"/>
    <w:rsid w:val="009E6E47"/>
    <w:rsid w:val="009E778D"/>
    <w:rsid w:val="009E7A3D"/>
    <w:rsid w:val="009F0327"/>
    <w:rsid w:val="009F057A"/>
    <w:rsid w:val="009F05A4"/>
    <w:rsid w:val="009F08E1"/>
    <w:rsid w:val="009F09E7"/>
    <w:rsid w:val="009F16B2"/>
    <w:rsid w:val="009F19A9"/>
    <w:rsid w:val="009F1A78"/>
    <w:rsid w:val="009F205C"/>
    <w:rsid w:val="009F23C1"/>
    <w:rsid w:val="009F26D8"/>
    <w:rsid w:val="009F3717"/>
    <w:rsid w:val="009F39F1"/>
    <w:rsid w:val="009F3BD2"/>
    <w:rsid w:val="009F403A"/>
    <w:rsid w:val="009F46E6"/>
    <w:rsid w:val="009F4A9F"/>
    <w:rsid w:val="009F5211"/>
    <w:rsid w:val="009F5E02"/>
    <w:rsid w:val="009F615D"/>
    <w:rsid w:val="009F640A"/>
    <w:rsid w:val="009F6624"/>
    <w:rsid w:val="009F68DD"/>
    <w:rsid w:val="009F6CB5"/>
    <w:rsid w:val="009F75DD"/>
    <w:rsid w:val="00A00940"/>
    <w:rsid w:val="00A00A16"/>
    <w:rsid w:val="00A0136C"/>
    <w:rsid w:val="00A0166A"/>
    <w:rsid w:val="00A02EFE"/>
    <w:rsid w:val="00A036EC"/>
    <w:rsid w:val="00A039AA"/>
    <w:rsid w:val="00A044E6"/>
    <w:rsid w:val="00A0450C"/>
    <w:rsid w:val="00A0538D"/>
    <w:rsid w:val="00A05FB8"/>
    <w:rsid w:val="00A06194"/>
    <w:rsid w:val="00A062FA"/>
    <w:rsid w:val="00A06356"/>
    <w:rsid w:val="00A06497"/>
    <w:rsid w:val="00A06AAE"/>
    <w:rsid w:val="00A06E15"/>
    <w:rsid w:val="00A0718D"/>
    <w:rsid w:val="00A075FD"/>
    <w:rsid w:val="00A07637"/>
    <w:rsid w:val="00A07D9C"/>
    <w:rsid w:val="00A100CC"/>
    <w:rsid w:val="00A10508"/>
    <w:rsid w:val="00A108F6"/>
    <w:rsid w:val="00A10AFB"/>
    <w:rsid w:val="00A10FC8"/>
    <w:rsid w:val="00A11238"/>
    <w:rsid w:val="00A11873"/>
    <w:rsid w:val="00A11EA2"/>
    <w:rsid w:val="00A1341D"/>
    <w:rsid w:val="00A13C60"/>
    <w:rsid w:val="00A13ED5"/>
    <w:rsid w:val="00A1413C"/>
    <w:rsid w:val="00A1421C"/>
    <w:rsid w:val="00A14B58"/>
    <w:rsid w:val="00A150B8"/>
    <w:rsid w:val="00A15119"/>
    <w:rsid w:val="00A15B0A"/>
    <w:rsid w:val="00A15CD5"/>
    <w:rsid w:val="00A15E88"/>
    <w:rsid w:val="00A15F86"/>
    <w:rsid w:val="00A1686E"/>
    <w:rsid w:val="00A16A92"/>
    <w:rsid w:val="00A1725F"/>
    <w:rsid w:val="00A17312"/>
    <w:rsid w:val="00A17A11"/>
    <w:rsid w:val="00A202B2"/>
    <w:rsid w:val="00A20382"/>
    <w:rsid w:val="00A20403"/>
    <w:rsid w:val="00A21493"/>
    <w:rsid w:val="00A21536"/>
    <w:rsid w:val="00A21B55"/>
    <w:rsid w:val="00A21E1E"/>
    <w:rsid w:val="00A2272D"/>
    <w:rsid w:val="00A22C6D"/>
    <w:rsid w:val="00A22F86"/>
    <w:rsid w:val="00A22FBC"/>
    <w:rsid w:val="00A2382F"/>
    <w:rsid w:val="00A2398D"/>
    <w:rsid w:val="00A239E8"/>
    <w:rsid w:val="00A23B23"/>
    <w:rsid w:val="00A24090"/>
    <w:rsid w:val="00A243AB"/>
    <w:rsid w:val="00A243B0"/>
    <w:rsid w:val="00A25C19"/>
    <w:rsid w:val="00A2684B"/>
    <w:rsid w:val="00A2736C"/>
    <w:rsid w:val="00A277DF"/>
    <w:rsid w:val="00A27AB0"/>
    <w:rsid w:val="00A30FAD"/>
    <w:rsid w:val="00A31077"/>
    <w:rsid w:val="00A310EE"/>
    <w:rsid w:val="00A31362"/>
    <w:rsid w:val="00A315AB"/>
    <w:rsid w:val="00A31C53"/>
    <w:rsid w:val="00A31C99"/>
    <w:rsid w:val="00A31F1D"/>
    <w:rsid w:val="00A3215C"/>
    <w:rsid w:val="00A3231B"/>
    <w:rsid w:val="00A324B1"/>
    <w:rsid w:val="00A32CF9"/>
    <w:rsid w:val="00A32EDF"/>
    <w:rsid w:val="00A332F4"/>
    <w:rsid w:val="00A3338B"/>
    <w:rsid w:val="00A3397F"/>
    <w:rsid w:val="00A33A2D"/>
    <w:rsid w:val="00A34325"/>
    <w:rsid w:val="00A34390"/>
    <w:rsid w:val="00A35417"/>
    <w:rsid w:val="00A357AB"/>
    <w:rsid w:val="00A3585C"/>
    <w:rsid w:val="00A35AAC"/>
    <w:rsid w:val="00A366D2"/>
    <w:rsid w:val="00A366E6"/>
    <w:rsid w:val="00A367F9"/>
    <w:rsid w:val="00A36B71"/>
    <w:rsid w:val="00A36F09"/>
    <w:rsid w:val="00A37B3D"/>
    <w:rsid w:val="00A41101"/>
    <w:rsid w:val="00A41424"/>
    <w:rsid w:val="00A419D8"/>
    <w:rsid w:val="00A41BF8"/>
    <w:rsid w:val="00A42170"/>
    <w:rsid w:val="00A42887"/>
    <w:rsid w:val="00A42CB8"/>
    <w:rsid w:val="00A4403A"/>
    <w:rsid w:val="00A44AAB"/>
    <w:rsid w:val="00A44ED6"/>
    <w:rsid w:val="00A44F8F"/>
    <w:rsid w:val="00A4516E"/>
    <w:rsid w:val="00A452FE"/>
    <w:rsid w:val="00A45B48"/>
    <w:rsid w:val="00A46891"/>
    <w:rsid w:val="00A47053"/>
    <w:rsid w:val="00A4718F"/>
    <w:rsid w:val="00A47234"/>
    <w:rsid w:val="00A479C5"/>
    <w:rsid w:val="00A47E30"/>
    <w:rsid w:val="00A50771"/>
    <w:rsid w:val="00A509BE"/>
    <w:rsid w:val="00A50C4C"/>
    <w:rsid w:val="00A50D9F"/>
    <w:rsid w:val="00A50DC1"/>
    <w:rsid w:val="00A51ABC"/>
    <w:rsid w:val="00A52CDF"/>
    <w:rsid w:val="00A5307C"/>
    <w:rsid w:val="00A54999"/>
    <w:rsid w:val="00A55415"/>
    <w:rsid w:val="00A55601"/>
    <w:rsid w:val="00A55E5D"/>
    <w:rsid w:val="00A56A7F"/>
    <w:rsid w:val="00A56DC7"/>
    <w:rsid w:val="00A56E43"/>
    <w:rsid w:val="00A56EFA"/>
    <w:rsid w:val="00A576F4"/>
    <w:rsid w:val="00A5772F"/>
    <w:rsid w:val="00A577D8"/>
    <w:rsid w:val="00A57DEA"/>
    <w:rsid w:val="00A6072B"/>
    <w:rsid w:val="00A60A02"/>
    <w:rsid w:val="00A60E0D"/>
    <w:rsid w:val="00A60ECC"/>
    <w:rsid w:val="00A62FC7"/>
    <w:rsid w:val="00A63854"/>
    <w:rsid w:val="00A63E12"/>
    <w:rsid w:val="00A63FEA"/>
    <w:rsid w:val="00A6407C"/>
    <w:rsid w:val="00A647E4"/>
    <w:rsid w:val="00A64EDD"/>
    <w:rsid w:val="00A65615"/>
    <w:rsid w:val="00A65B90"/>
    <w:rsid w:val="00A66653"/>
    <w:rsid w:val="00A66CF9"/>
    <w:rsid w:val="00A66F48"/>
    <w:rsid w:val="00A676EB"/>
    <w:rsid w:val="00A67C1E"/>
    <w:rsid w:val="00A67DD4"/>
    <w:rsid w:val="00A703DA"/>
    <w:rsid w:val="00A709DC"/>
    <w:rsid w:val="00A70BD9"/>
    <w:rsid w:val="00A70DDF"/>
    <w:rsid w:val="00A71390"/>
    <w:rsid w:val="00A71D8D"/>
    <w:rsid w:val="00A73349"/>
    <w:rsid w:val="00A735E9"/>
    <w:rsid w:val="00A73AD3"/>
    <w:rsid w:val="00A73B73"/>
    <w:rsid w:val="00A73E3B"/>
    <w:rsid w:val="00A74401"/>
    <w:rsid w:val="00A74657"/>
    <w:rsid w:val="00A7466F"/>
    <w:rsid w:val="00A74846"/>
    <w:rsid w:val="00A755CE"/>
    <w:rsid w:val="00A75BE9"/>
    <w:rsid w:val="00A763F6"/>
    <w:rsid w:val="00A7660F"/>
    <w:rsid w:val="00A769D1"/>
    <w:rsid w:val="00A76D28"/>
    <w:rsid w:val="00A76E45"/>
    <w:rsid w:val="00A772EB"/>
    <w:rsid w:val="00A77421"/>
    <w:rsid w:val="00A77568"/>
    <w:rsid w:val="00A77819"/>
    <w:rsid w:val="00A77935"/>
    <w:rsid w:val="00A779CD"/>
    <w:rsid w:val="00A80999"/>
    <w:rsid w:val="00A8137F"/>
    <w:rsid w:val="00A8175D"/>
    <w:rsid w:val="00A81AED"/>
    <w:rsid w:val="00A81D9C"/>
    <w:rsid w:val="00A81F5E"/>
    <w:rsid w:val="00A81FAE"/>
    <w:rsid w:val="00A81FD6"/>
    <w:rsid w:val="00A8215B"/>
    <w:rsid w:val="00A823BC"/>
    <w:rsid w:val="00A82827"/>
    <w:rsid w:val="00A83780"/>
    <w:rsid w:val="00A843E2"/>
    <w:rsid w:val="00A8483D"/>
    <w:rsid w:val="00A84D1B"/>
    <w:rsid w:val="00A85859"/>
    <w:rsid w:val="00A859D2"/>
    <w:rsid w:val="00A85E66"/>
    <w:rsid w:val="00A8615C"/>
    <w:rsid w:val="00A86374"/>
    <w:rsid w:val="00A863C0"/>
    <w:rsid w:val="00A864B0"/>
    <w:rsid w:val="00A86C63"/>
    <w:rsid w:val="00A86D47"/>
    <w:rsid w:val="00A86E97"/>
    <w:rsid w:val="00A874CB"/>
    <w:rsid w:val="00A87F31"/>
    <w:rsid w:val="00A9009B"/>
    <w:rsid w:val="00A9041F"/>
    <w:rsid w:val="00A904B1"/>
    <w:rsid w:val="00A907B1"/>
    <w:rsid w:val="00A90C2D"/>
    <w:rsid w:val="00A91458"/>
    <w:rsid w:val="00A915F7"/>
    <w:rsid w:val="00A9163F"/>
    <w:rsid w:val="00A91937"/>
    <w:rsid w:val="00A920E6"/>
    <w:rsid w:val="00A9228D"/>
    <w:rsid w:val="00A92DC0"/>
    <w:rsid w:val="00A930AE"/>
    <w:rsid w:val="00A933B5"/>
    <w:rsid w:val="00A93669"/>
    <w:rsid w:val="00A936C1"/>
    <w:rsid w:val="00A93B5C"/>
    <w:rsid w:val="00A94521"/>
    <w:rsid w:val="00A9474B"/>
    <w:rsid w:val="00A9475E"/>
    <w:rsid w:val="00A94B22"/>
    <w:rsid w:val="00A94B8B"/>
    <w:rsid w:val="00A94D92"/>
    <w:rsid w:val="00A94F6D"/>
    <w:rsid w:val="00A95062"/>
    <w:rsid w:val="00A9559D"/>
    <w:rsid w:val="00A955A5"/>
    <w:rsid w:val="00A960F0"/>
    <w:rsid w:val="00A966A5"/>
    <w:rsid w:val="00A96B4B"/>
    <w:rsid w:val="00A96D1C"/>
    <w:rsid w:val="00AA015F"/>
    <w:rsid w:val="00AA03FC"/>
    <w:rsid w:val="00AA0AC3"/>
    <w:rsid w:val="00AA0AC9"/>
    <w:rsid w:val="00AA0CAC"/>
    <w:rsid w:val="00AA13DD"/>
    <w:rsid w:val="00AA173D"/>
    <w:rsid w:val="00AA1D6B"/>
    <w:rsid w:val="00AA1E84"/>
    <w:rsid w:val="00AA29A7"/>
    <w:rsid w:val="00AA2FE5"/>
    <w:rsid w:val="00AA3659"/>
    <w:rsid w:val="00AA403E"/>
    <w:rsid w:val="00AA43FA"/>
    <w:rsid w:val="00AA4427"/>
    <w:rsid w:val="00AA503D"/>
    <w:rsid w:val="00AA5D5A"/>
    <w:rsid w:val="00AA6247"/>
    <w:rsid w:val="00AA6569"/>
    <w:rsid w:val="00AA69F2"/>
    <w:rsid w:val="00AA6C44"/>
    <w:rsid w:val="00AA7193"/>
    <w:rsid w:val="00AA7310"/>
    <w:rsid w:val="00AA747B"/>
    <w:rsid w:val="00AA789B"/>
    <w:rsid w:val="00AB09B7"/>
    <w:rsid w:val="00AB09E6"/>
    <w:rsid w:val="00AB0E7B"/>
    <w:rsid w:val="00AB0F6C"/>
    <w:rsid w:val="00AB1416"/>
    <w:rsid w:val="00AB153D"/>
    <w:rsid w:val="00AB1610"/>
    <w:rsid w:val="00AB1877"/>
    <w:rsid w:val="00AB198B"/>
    <w:rsid w:val="00AB1BA0"/>
    <w:rsid w:val="00AB1F56"/>
    <w:rsid w:val="00AB2762"/>
    <w:rsid w:val="00AB2816"/>
    <w:rsid w:val="00AB3EEB"/>
    <w:rsid w:val="00AB449A"/>
    <w:rsid w:val="00AB46A5"/>
    <w:rsid w:val="00AB47B3"/>
    <w:rsid w:val="00AB4FAD"/>
    <w:rsid w:val="00AB5620"/>
    <w:rsid w:val="00AB5875"/>
    <w:rsid w:val="00AB6671"/>
    <w:rsid w:val="00AB69CF"/>
    <w:rsid w:val="00AB6A80"/>
    <w:rsid w:val="00AB6FA0"/>
    <w:rsid w:val="00AB70F6"/>
    <w:rsid w:val="00AB727D"/>
    <w:rsid w:val="00AB73DC"/>
    <w:rsid w:val="00AB7695"/>
    <w:rsid w:val="00AB7E02"/>
    <w:rsid w:val="00AB7E7B"/>
    <w:rsid w:val="00AC0132"/>
    <w:rsid w:val="00AC031B"/>
    <w:rsid w:val="00AC0813"/>
    <w:rsid w:val="00AC0A3C"/>
    <w:rsid w:val="00AC0E46"/>
    <w:rsid w:val="00AC151A"/>
    <w:rsid w:val="00AC2FDE"/>
    <w:rsid w:val="00AC3021"/>
    <w:rsid w:val="00AC30A1"/>
    <w:rsid w:val="00AC358A"/>
    <w:rsid w:val="00AC3E20"/>
    <w:rsid w:val="00AC419C"/>
    <w:rsid w:val="00AC423E"/>
    <w:rsid w:val="00AC4302"/>
    <w:rsid w:val="00AC47EC"/>
    <w:rsid w:val="00AC4923"/>
    <w:rsid w:val="00AC4A7A"/>
    <w:rsid w:val="00AC4FD5"/>
    <w:rsid w:val="00AC5115"/>
    <w:rsid w:val="00AC5DFB"/>
    <w:rsid w:val="00AC6852"/>
    <w:rsid w:val="00AC7192"/>
    <w:rsid w:val="00AC7943"/>
    <w:rsid w:val="00AC79CC"/>
    <w:rsid w:val="00AC7D2C"/>
    <w:rsid w:val="00AC7F6A"/>
    <w:rsid w:val="00AD0330"/>
    <w:rsid w:val="00AD03F7"/>
    <w:rsid w:val="00AD0CF5"/>
    <w:rsid w:val="00AD10C2"/>
    <w:rsid w:val="00AD1E04"/>
    <w:rsid w:val="00AD1EAC"/>
    <w:rsid w:val="00AD329F"/>
    <w:rsid w:val="00AD3321"/>
    <w:rsid w:val="00AD3E3B"/>
    <w:rsid w:val="00AD461D"/>
    <w:rsid w:val="00AD55A7"/>
    <w:rsid w:val="00AD5BA5"/>
    <w:rsid w:val="00AD5BF3"/>
    <w:rsid w:val="00AD5FE1"/>
    <w:rsid w:val="00AD6082"/>
    <w:rsid w:val="00AD6A51"/>
    <w:rsid w:val="00AD6D31"/>
    <w:rsid w:val="00AD6FC4"/>
    <w:rsid w:val="00AD78AC"/>
    <w:rsid w:val="00AD7B48"/>
    <w:rsid w:val="00AD7B52"/>
    <w:rsid w:val="00AD7BEC"/>
    <w:rsid w:val="00AE0DAF"/>
    <w:rsid w:val="00AE0F30"/>
    <w:rsid w:val="00AE1783"/>
    <w:rsid w:val="00AE1E4F"/>
    <w:rsid w:val="00AE2433"/>
    <w:rsid w:val="00AE24A3"/>
    <w:rsid w:val="00AE37F6"/>
    <w:rsid w:val="00AE3F39"/>
    <w:rsid w:val="00AE406A"/>
    <w:rsid w:val="00AE450A"/>
    <w:rsid w:val="00AE4606"/>
    <w:rsid w:val="00AE464C"/>
    <w:rsid w:val="00AE5405"/>
    <w:rsid w:val="00AE56AF"/>
    <w:rsid w:val="00AE56E5"/>
    <w:rsid w:val="00AE5F5A"/>
    <w:rsid w:val="00AE73DF"/>
    <w:rsid w:val="00AE7857"/>
    <w:rsid w:val="00AF0666"/>
    <w:rsid w:val="00AF073F"/>
    <w:rsid w:val="00AF0D07"/>
    <w:rsid w:val="00AF10B5"/>
    <w:rsid w:val="00AF1299"/>
    <w:rsid w:val="00AF13EE"/>
    <w:rsid w:val="00AF1822"/>
    <w:rsid w:val="00AF1B6B"/>
    <w:rsid w:val="00AF1C9E"/>
    <w:rsid w:val="00AF1F99"/>
    <w:rsid w:val="00AF222A"/>
    <w:rsid w:val="00AF2364"/>
    <w:rsid w:val="00AF2F55"/>
    <w:rsid w:val="00AF3106"/>
    <w:rsid w:val="00AF32E3"/>
    <w:rsid w:val="00AF339B"/>
    <w:rsid w:val="00AF36CB"/>
    <w:rsid w:val="00AF38F7"/>
    <w:rsid w:val="00AF3BC6"/>
    <w:rsid w:val="00AF3E1F"/>
    <w:rsid w:val="00AF4250"/>
    <w:rsid w:val="00AF443A"/>
    <w:rsid w:val="00AF4699"/>
    <w:rsid w:val="00AF4B09"/>
    <w:rsid w:val="00AF61C0"/>
    <w:rsid w:val="00AF630A"/>
    <w:rsid w:val="00AF653B"/>
    <w:rsid w:val="00AF6638"/>
    <w:rsid w:val="00AF687E"/>
    <w:rsid w:val="00AF6CB0"/>
    <w:rsid w:val="00AF7C60"/>
    <w:rsid w:val="00B003FE"/>
    <w:rsid w:val="00B011E0"/>
    <w:rsid w:val="00B017F1"/>
    <w:rsid w:val="00B01A48"/>
    <w:rsid w:val="00B01C8B"/>
    <w:rsid w:val="00B0281D"/>
    <w:rsid w:val="00B02EEB"/>
    <w:rsid w:val="00B034FC"/>
    <w:rsid w:val="00B035F8"/>
    <w:rsid w:val="00B03932"/>
    <w:rsid w:val="00B04260"/>
    <w:rsid w:val="00B04745"/>
    <w:rsid w:val="00B04A02"/>
    <w:rsid w:val="00B04A11"/>
    <w:rsid w:val="00B04A9F"/>
    <w:rsid w:val="00B04B62"/>
    <w:rsid w:val="00B04D23"/>
    <w:rsid w:val="00B04FE1"/>
    <w:rsid w:val="00B0557F"/>
    <w:rsid w:val="00B0567C"/>
    <w:rsid w:val="00B05F27"/>
    <w:rsid w:val="00B074B6"/>
    <w:rsid w:val="00B10037"/>
    <w:rsid w:val="00B1115C"/>
    <w:rsid w:val="00B119BB"/>
    <w:rsid w:val="00B119E2"/>
    <w:rsid w:val="00B12F88"/>
    <w:rsid w:val="00B134B3"/>
    <w:rsid w:val="00B13C27"/>
    <w:rsid w:val="00B1415D"/>
    <w:rsid w:val="00B1463D"/>
    <w:rsid w:val="00B146CE"/>
    <w:rsid w:val="00B14996"/>
    <w:rsid w:val="00B14DBC"/>
    <w:rsid w:val="00B155AC"/>
    <w:rsid w:val="00B1613C"/>
    <w:rsid w:val="00B16273"/>
    <w:rsid w:val="00B164FE"/>
    <w:rsid w:val="00B16B6A"/>
    <w:rsid w:val="00B17600"/>
    <w:rsid w:val="00B17CAD"/>
    <w:rsid w:val="00B17F5F"/>
    <w:rsid w:val="00B213ED"/>
    <w:rsid w:val="00B2163A"/>
    <w:rsid w:val="00B21DE6"/>
    <w:rsid w:val="00B21E94"/>
    <w:rsid w:val="00B22320"/>
    <w:rsid w:val="00B223AB"/>
    <w:rsid w:val="00B225ED"/>
    <w:rsid w:val="00B22A99"/>
    <w:rsid w:val="00B22E3A"/>
    <w:rsid w:val="00B2317C"/>
    <w:rsid w:val="00B23775"/>
    <w:rsid w:val="00B237BC"/>
    <w:rsid w:val="00B23BB2"/>
    <w:rsid w:val="00B24563"/>
    <w:rsid w:val="00B24938"/>
    <w:rsid w:val="00B25795"/>
    <w:rsid w:val="00B25965"/>
    <w:rsid w:val="00B25B83"/>
    <w:rsid w:val="00B25E04"/>
    <w:rsid w:val="00B25E51"/>
    <w:rsid w:val="00B2606E"/>
    <w:rsid w:val="00B2731E"/>
    <w:rsid w:val="00B27668"/>
    <w:rsid w:val="00B2788C"/>
    <w:rsid w:val="00B27AC1"/>
    <w:rsid w:val="00B27B33"/>
    <w:rsid w:val="00B27C15"/>
    <w:rsid w:val="00B301B2"/>
    <w:rsid w:val="00B302A4"/>
    <w:rsid w:val="00B30414"/>
    <w:rsid w:val="00B3100F"/>
    <w:rsid w:val="00B31488"/>
    <w:rsid w:val="00B31792"/>
    <w:rsid w:val="00B31BB0"/>
    <w:rsid w:val="00B31F2E"/>
    <w:rsid w:val="00B32346"/>
    <w:rsid w:val="00B32B3E"/>
    <w:rsid w:val="00B338CC"/>
    <w:rsid w:val="00B340FA"/>
    <w:rsid w:val="00B343F8"/>
    <w:rsid w:val="00B34E36"/>
    <w:rsid w:val="00B351A7"/>
    <w:rsid w:val="00B35214"/>
    <w:rsid w:val="00B35379"/>
    <w:rsid w:val="00B3563C"/>
    <w:rsid w:val="00B35703"/>
    <w:rsid w:val="00B35A29"/>
    <w:rsid w:val="00B35F69"/>
    <w:rsid w:val="00B36445"/>
    <w:rsid w:val="00B37550"/>
    <w:rsid w:val="00B37E10"/>
    <w:rsid w:val="00B4029E"/>
    <w:rsid w:val="00B40443"/>
    <w:rsid w:val="00B404B9"/>
    <w:rsid w:val="00B40AF5"/>
    <w:rsid w:val="00B40C6D"/>
    <w:rsid w:val="00B41360"/>
    <w:rsid w:val="00B41CFE"/>
    <w:rsid w:val="00B42226"/>
    <w:rsid w:val="00B4232E"/>
    <w:rsid w:val="00B43132"/>
    <w:rsid w:val="00B438FC"/>
    <w:rsid w:val="00B43C1E"/>
    <w:rsid w:val="00B43D67"/>
    <w:rsid w:val="00B4477B"/>
    <w:rsid w:val="00B4496A"/>
    <w:rsid w:val="00B44B07"/>
    <w:rsid w:val="00B45633"/>
    <w:rsid w:val="00B4563B"/>
    <w:rsid w:val="00B45A7E"/>
    <w:rsid w:val="00B45D0E"/>
    <w:rsid w:val="00B45FA8"/>
    <w:rsid w:val="00B45FCD"/>
    <w:rsid w:val="00B4604C"/>
    <w:rsid w:val="00B46F49"/>
    <w:rsid w:val="00B4766F"/>
    <w:rsid w:val="00B502B5"/>
    <w:rsid w:val="00B50BEA"/>
    <w:rsid w:val="00B52147"/>
    <w:rsid w:val="00B52474"/>
    <w:rsid w:val="00B52786"/>
    <w:rsid w:val="00B52A93"/>
    <w:rsid w:val="00B52E4F"/>
    <w:rsid w:val="00B5321B"/>
    <w:rsid w:val="00B53AEE"/>
    <w:rsid w:val="00B53C3E"/>
    <w:rsid w:val="00B53F7A"/>
    <w:rsid w:val="00B541AD"/>
    <w:rsid w:val="00B5420B"/>
    <w:rsid w:val="00B550AD"/>
    <w:rsid w:val="00B550BA"/>
    <w:rsid w:val="00B551C0"/>
    <w:rsid w:val="00B552B8"/>
    <w:rsid w:val="00B5533D"/>
    <w:rsid w:val="00B55760"/>
    <w:rsid w:val="00B5600F"/>
    <w:rsid w:val="00B566DC"/>
    <w:rsid w:val="00B567C4"/>
    <w:rsid w:val="00B569B5"/>
    <w:rsid w:val="00B574D5"/>
    <w:rsid w:val="00B57971"/>
    <w:rsid w:val="00B57C81"/>
    <w:rsid w:val="00B57F4E"/>
    <w:rsid w:val="00B600DF"/>
    <w:rsid w:val="00B603E0"/>
    <w:rsid w:val="00B6050B"/>
    <w:rsid w:val="00B615AB"/>
    <w:rsid w:val="00B615C9"/>
    <w:rsid w:val="00B616A6"/>
    <w:rsid w:val="00B6191E"/>
    <w:rsid w:val="00B61D76"/>
    <w:rsid w:val="00B63175"/>
    <w:rsid w:val="00B63A24"/>
    <w:rsid w:val="00B63CA0"/>
    <w:rsid w:val="00B641C9"/>
    <w:rsid w:val="00B64AAB"/>
    <w:rsid w:val="00B64AC8"/>
    <w:rsid w:val="00B64F37"/>
    <w:rsid w:val="00B6511E"/>
    <w:rsid w:val="00B65980"/>
    <w:rsid w:val="00B65EE4"/>
    <w:rsid w:val="00B66651"/>
    <w:rsid w:val="00B66BD3"/>
    <w:rsid w:val="00B66BF7"/>
    <w:rsid w:val="00B67B2D"/>
    <w:rsid w:val="00B703DA"/>
    <w:rsid w:val="00B709A1"/>
    <w:rsid w:val="00B70CB6"/>
    <w:rsid w:val="00B70DE2"/>
    <w:rsid w:val="00B70F8A"/>
    <w:rsid w:val="00B71C6F"/>
    <w:rsid w:val="00B7205F"/>
    <w:rsid w:val="00B721D3"/>
    <w:rsid w:val="00B72543"/>
    <w:rsid w:val="00B72E58"/>
    <w:rsid w:val="00B72FEF"/>
    <w:rsid w:val="00B731D8"/>
    <w:rsid w:val="00B734A2"/>
    <w:rsid w:val="00B734F0"/>
    <w:rsid w:val="00B7373D"/>
    <w:rsid w:val="00B739C9"/>
    <w:rsid w:val="00B73A62"/>
    <w:rsid w:val="00B73C09"/>
    <w:rsid w:val="00B73D67"/>
    <w:rsid w:val="00B740BC"/>
    <w:rsid w:val="00B74146"/>
    <w:rsid w:val="00B7514F"/>
    <w:rsid w:val="00B753C7"/>
    <w:rsid w:val="00B754FF"/>
    <w:rsid w:val="00B75DA1"/>
    <w:rsid w:val="00B75DE0"/>
    <w:rsid w:val="00B75E2C"/>
    <w:rsid w:val="00B77924"/>
    <w:rsid w:val="00B77EF8"/>
    <w:rsid w:val="00B80207"/>
    <w:rsid w:val="00B806E3"/>
    <w:rsid w:val="00B80ECA"/>
    <w:rsid w:val="00B82A8A"/>
    <w:rsid w:val="00B82B61"/>
    <w:rsid w:val="00B834BC"/>
    <w:rsid w:val="00B8376F"/>
    <w:rsid w:val="00B83903"/>
    <w:rsid w:val="00B83DA2"/>
    <w:rsid w:val="00B84053"/>
    <w:rsid w:val="00B841E8"/>
    <w:rsid w:val="00B843A0"/>
    <w:rsid w:val="00B84584"/>
    <w:rsid w:val="00B84AEE"/>
    <w:rsid w:val="00B84C46"/>
    <w:rsid w:val="00B85B6C"/>
    <w:rsid w:val="00B8614A"/>
    <w:rsid w:val="00B864F0"/>
    <w:rsid w:val="00B86B75"/>
    <w:rsid w:val="00B87131"/>
    <w:rsid w:val="00B90588"/>
    <w:rsid w:val="00B90CDB"/>
    <w:rsid w:val="00B914FC"/>
    <w:rsid w:val="00B91626"/>
    <w:rsid w:val="00B919F9"/>
    <w:rsid w:val="00B91B77"/>
    <w:rsid w:val="00B92395"/>
    <w:rsid w:val="00B928B0"/>
    <w:rsid w:val="00B92976"/>
    <w:rsid w:val="00B930CB"/>
    <w:rsid w:val="00B9331B"/>
    <w:rsid w:val="00B93372"/>
    <w:rsid w:val="00B94B14"/>
    <w:rsid w:val="00B94C73"/>
    <w:rsid w:val="00B94CDB"/>
    <w:rsid w:val="00B950A1"/>
    <w:rsid w:val="00B95756"/>
    <w:rsid w:val="00B95888"/>
    <w:rsid w:val="00B95896"/>
    <w:rsid w:val="00B95AA5"/>
    <w:rsid w:val="00B95FB1"/>
    <w:rsid w:val="00B96154"/>
    <w:rsid w:val="00B9637B"/>
    <w:rsid w:val="00B96452"/>
    <w:rsid w:val="00B9657C"/>
    <w:rsid w:val="00B976BF"/>
    <w:rsid w:val="00BA0A1C"/>
    <w:rsid w:val="00BA16EE"/>
    <w:rsid w:val="00BA175A"/>
    <w:rsid w:val="00BA1AE1"/>
    <w:rsid w:val="00BA1EAC"/>
    <w:rsid w:val="00BA223C"/>
    <w:rsid w:val="00BA2B0A"/>
    <w:rsid w:val="00BA2FC5"/>
    <w:rsid w:val="00BA3128"/>
    <w:rsid w:val="00BA34A1"/>
    <w:rsid w:val="00BA39F4"/>
    <w:rsid w:val="00BA3B5D"/>
    <w:rsid w:val="00BA4716"/>
    <w:rsid w:val="00BA4C0D"/>
    <w:rsid w:val="00BA4E01"/>
    <w:rsid w:val="00BA5029"/>
    <w:rsid w:val="00BA51DD"/>
    <w:rsid w:val="00BA5347"/>
    <w:rsid w:val="00BA5722"/>
    <w:rsid w:val="00BA5D5E"/>
    <w:rsid w:val="00BA5F8C"/>
    <w:rsid w:val="00BA6025"/>
    <w:rsid w:val="00BA617A"/>
    <w:rsid w:val="00BA6895"/>
    <w:rsid w:val="00BA71BA"/>
    <w:rsid w:val="00BA7953"/>
    <w:rsid w:val="00BA79E5"/>
    <w:rsid w:val="00BA7FF4"/>
    <w:rsid w:val="00BB0B67"/>
    <w:rsid w:val="00BB0D6C"/>
    <w:rsid w:val="00BB0F9C"/>
    <w:rsid w:val="00BB17C5"/>
    <w:rsid w:val="00BB18F1"/>
    <w:rsid w:val="00BB1ECC"/>
    <w:rsid w:val="00BB2F94"/>
    <w:rsid w:val="00BB3D9D"/>
    <w:rsid w:val="00BB4940"/>
    <w:rsid w:val="00BB5287"/>
    <w:rsid w:val="00BB5581"/>
    <w:rsid w:val="00BB5C48"/>
    <w:rsid w:val="00BB5CCC"/>
    <w:rsid w:val="00BB60C5"/>
    <w:rsid w:val="00BB64A1"/>
    <w:rsid w:val="00BB654B"/>
    <w:rsid w:val="00BB665C"/>
    <w:rsid w:val="00BB6DE2"/>
    <w:rsid w:val="00BB72FF"/>
    <w:rsid w:val="00BB74C9"/>
    <w:rsid w:val="00BB79F4"/>
    <w:rsid w:val="00BB7A99"/>
    <w:rsid w:val="00BB7B16"/>
    <w:rsid w:val="00BB7F20"/>
    <w:rsid w:val="00BC03EA"/>
    <w:rsid w:val="00BC15F4"/>
    <w:rsid w:val="00BC1922"/>
    <w:rsid w:val="00BC1B71"/>
    <w:rsid w:val="00BC2377"/>
    <w:rsid w:val="00BC25DF"/>
    <w:rsid w:val="00BC2811"/>
    <w:rsid w:val="00BC290F"/>
    <w:rsid w:val="00BC2932"/>
    <w:rsid w:val="00BC2B7B"/>
    <w:rsid w:val="00BC3197"/>
    <w:rsid w:val="00BC399B"/>
    <w:rsid w:val="00BC500B"/>
    <w:rsid w:val="00BC58FD"/>
    <w:rsid w:val="00BC62A6"/>
    <w:rsid w:val="00BC6ADD"/>
    <w:rsid w:val="00BC6F99"/>
    <w:rsid w:val="00BC71A2"/>
    <w:rsid w:val="00BC75FE"/>
    <w:rsid w:val="00BC7972"/>
    <w:rsid w:val="00BC7B29"/>
    <w:rsid w:val="00BC7EB0"/>
    <w:rsid w:val="00BC7EF5"/>
    <w:rsid w:val="00BD06DB"/>
    <w:rsid w:val="00BD0AB8"/>
    <w:rsid w:val="00BD0B65"/>
    <w:rsid w:val="00BD0BDC"/>
    <w:rsid w:val="00BD0C17"/>
    <w:rsid w:val="00BD0F39"/>
    <w:rsid w:val="00BD265C"/>
    <w:rsid w:val="00BD272A"/>
    <w:rsid w:val="00BD333C"/>
    <w:rsid w:val="00BD3954"/>
    <w:rsid w:val="00BD3E01"/>
    <w:rsid w:val="00BD417C"/>
    <w:rsid w:val="00BD41F0"/>
    <w:rsid w:val="00BD616D"/>
    <w:rsid w:val="00BD6184"/>
    <w:rsid w:val="00BD6DD9"/>
    <w:rsid w:val="00BD7284"/>
    <w:rsid w:val="00BD7286"/>
    <w:rsid w:val="00BD79B8"/>
    <w:rsid w:val="00BD7C7A"/>
    <w:rsid w:val="00BD7CE4"/>
    <w:rsid w:val="00BE09DD"/>
    <w:rsid w:val="00BE0AED"/>
    <w:rsid w:val="00BE0E80"/>
    <w:rsid w:val="00BE1C26"/>
    <w:rsid w:val="00BE1D81"/>
    <w:rsid w:val="00BE32F9"/>
    <w:rsid w:val="00BE3FFB"/>
    <w:rsid w:val="00BE4378"/>
    <w:rsid w:val="00BE470E"/>
    <w:rsid w:val="00BE4717"/>
    <w:rsid w:val="00BE4CBF"/>
    <w:rsid w:val="00BE5704"/>
    <w:rsid w:val="00BE6174"/>
    <w:rsid w:val="00BE6315"/>
    <w:rsid w:val="00BE68A9"/>
    <w:rsid w:val="00BE73CC"/>
    <w:rsid w:val="00BE7543"/>
    <w:rsid w:val="00BE7C1A"/>
    <w:rsid w:val="00BE7C67"/>
    <w:rsid w:val="00BF054E"/>
    <w:rsid w:val="00BF0C3F"/>
    <w:rsid w:val="00BF0C5C"/>
    <w:rsid w:val="00BF0E69"/>
    <w:rsid w:val="00BF0ED2"/>
    <w:rsid w:val="00BF0FA6"/>
    <w:rsid w:val="00BF1588"/>
    <w:rsid w:val="00BF23BC"/>
    <w:rsid w:val="00BF25DD"/>
    <w:rsid w:val="00BF3114"/>
    <w:rsid w:val="00BF3602"/>
    <w:rsid w:val="00BF36F3"/>
    <w:rsid w:val="00BF390D"/>
    <w:rsid w:val="00BF3A4D"/>
    <w:rsid w:val="00BF3DE5"/>
    <w:rsid w:val="00BF4203"/>
    <w:rsid w:val="00BF4B92"/>
    <w:rsid w:val="00BF4DBE"/>
    <w:rsid w:val="00BF56B5"/>
    <w:rsid w:val="00BF5888"/>
    <w:rsid w:val="00BF5B18"/>
    <w:rsid w:val="00BF5C07"/>
    <w:rsid w:val="00BF67CF"/>
    <w:rsid w:val="00BF6F9E"/>
    <w:rsid w:val="00BF7752"/>
    <w:rsid w:val="00BF799F"/>
    <w:rsid w:val="00BF7E83"/>
    <w:rsid w:val="00C0026D"/>
    <w:rsid w:val="00C005A2"/>
    <w:rsid w:val="00C0162A"/>
    <w:rsid w:val="00C01AF1"/>
    <w:rsid w:val="00C01CB8"/>
    <w:rsid w:val="00C01F1F"/>
    <w:rsid w:val="00C021CB"/>
    <w:rsid w:val="00C024AC"/>
    <w:rsid w:val="00C02C70"/>
    <w:rsid w:val="00C0303E"/>
    <w:rsid w:val="00C036BE"/>
    <w:rsid w:val="00C03E8A"/>
    <w:rsid w:val="00C04822"/>
    <w:rsid w:val="00C04A72"/>
    <w:rsid w:val="00C04BAD"/>
    <w:rsid w:val="00C04BCD"/>
    <w:rsid w:val="00C04C12"/>
    <w:rsid w:val="00C051D1"/>
    <w:rsid w:val="00C0613B"/>
    <w:rsid w:val="00C06183"/>
    <w:rsid w:val="00C065FF"/>
    <w:rsid w:val="00C06FF3"/>
    <w:rsid w:val="00C07213"/>
    <w:rsid w:val="00C1028F"/>
    <w:rsid w:val="00C11237"/>
    <w:rsid w:val="00C11723"/>
    <w:rsid w:val="00C121C6"/>
    <w:rsid w:val="00C124C0"/>
    <w:rsid w:val="00C128B1"/>
    <w:rsid w:val="00C13067"/>
    <w:rsid w:val="00C13E00"/>
    <w:rsid w:val="00C14074"/>
    <w:rsid w:val="00C1492A"/>
    <w:rsid w:val="00C1495B"/>
    <w:rsid w:val="00C14E8F"/>
    <w:rsid w:val="00C153FB"/>
    <w:rsid w:val="00C154EE"/>
    <w:rsid w:val="00C158C7"/>
    <w:rsid w:val="00C15D82"/>
    <w:rsid w:val="00C1624B"/>
    <w:rsid w:val="00C16EF5"/>
    <w:rsid w:val="00C17420"/>
    <w:rsid w:val="00C177BE"/>
    <w:rsid w:val="00C20530"/>
    <w:rsid w:val="00C205B7"/>
    <w:rsid w:val="00C20911"/>
    <w:rsid w:val="00C209F0"/>
    <w:rsid w:val="00C2155F"/>
    <w:rsid w:val="00C21579"/>
    <w:rsid w:val="00C21D51"/>
    <w:rsid w:val="00C21E93"/>
    <w:rsid w:val="00C22200"/>
    <w:rsid w:val="00C22912"/>
    <w:rsid w:val="00C2357C"/>
    <w:rsid w:val="00C2460D"/>
    <w:rsid w:val="00C24AA1"/>
    <w:rsid w:val="00C250C8"/>
    <w:rsid w:val="00C2539B"/>
    <w:rsid w:val="00C2598A"/>
    <w:rsid w:val="00C25E00"/>
    <w:rsid w:val="00C26631"/>
    <w:rsid w:val="00C27566"/>
    <w:rsid w:val="00C27C8B"/>
    <w:rsid w:val="00C3041A"/>
    <w:rsid w:val="00C308DE"/>
    <w:rsid w:val="00C30A4C"/>
    <w:rsid w:val="00C31752"/>
    <w:rsid w:val="00C31BC3"/>
    <w:rsid w:val="00C31EE9"/>
    <w:rsid w:val="00C32B82"/>
    <w:rsid w:val="00C32DD0"/>
    <w:rsid w:val="00C32F3F"/>
    <w:rsid w:val="00C33007"/>
    <w:rsid w:val="00C332E2"/>
    <w:rsid w:val="00C33442"/>
    <w:rsid w:val="00C334B7"/>
    <w:rsid w:val="00C336DC"/>
    <w:rsid w:val="00C33719"/>
    <w:rsid w:val="00C33C2A"/>
    <w:rsid w:val="00C33C9F"/>
    <w:rsid w:val="00C34488"/>
    <w:rsid w:val="00C34BD9"/>
    <w:rsid w:val="00C34DFD"/>
    <w:rsid w:val="00C35179"/>
    <w:rsid w:val="00C35590"/>
    <w:rsid w:val="00C3597A"/>
    <w:rsid w:val="00C35E17"/>
    <w:rsid w:val="00C35E51"/>
    <w:rsid w:val="00C35E57"/>
    <w:rsid w:val="00C35E66"/>
    <w:rsid w:val="00C35F51"/>
    <w:rsid w:val="00C36037"/>
    <w:rsid w:val="00C3662D"/>
    <w:rsid w:val="00C36734"/>
    <w:rsid w:val="00C36D0D"/>
    <w:rsid w:val="00C36D5D"/>
    <w:rsid w:val="00C36E33"/>
    <w:rsid w:val="00C37023"/>
    <w:rsid w:val="00C370F1"/>
    <w:rsid w:val="00C37566"/>
    <w:rsid w:val="00C4031C"/>
    <w:rsid w:val="00C404E0"/>
    <w:rsid w:val="00C411BF"/>
    <w:rsid w:val="00C414DE"/>
    <w:rsid w:val="00C41CA9"/>
    <w:rsid w:val="00C41FD6"/>
    <w:rsid w:val="00C42105"/>
    <w:rsid w:val="00C4252B"/>
    <w:rsid w:val="00C42799"/>
    <w:rsid w:val="00C42D17"/>
    <w:rsid w:val="00C44172"/>
    <w:rsid w:val="00C441B4"/>
    <w:rsid w:val="00C4427E"/>
    <w:rsid w:val="00C442A0"/>
    <w:rsid w:val="00C44B5C"/>
    <w:rsid w:val="00C45309"/>
    <w:rsid w:val="00C45435"/>
    <w:rsid w:val="00C45805"/>
    <w:rsid w:val="00C45A84"/>
    <w:rsid w:val="00C45BDB"/>
    <w:rsid w:val="00C45F7C"/>
    <w:rsid w:val="00C45FC8"/>
    <w:rsid w:val="00C465F3"/>
    <w:rsid w:val="00C46A81"/>
    <w:rsid w:val="00C46ADD"/>
    <w:rsid w:val="00C46ECE"/>
    <w:rsid w:val="00C471A4"/>
    <w:rsid w:val="00C47482"/>
    <w:rsid w:val="00C479B3"/>
    <w:rsid w:val="00C50FF4"/>
    <w:rsid w:val="00C512A9"/>
    <w:rsid w:val="00C51D5F"/>
    <w:rsid w:val="00C528E3"/>
    <w:rsid w:val="00C52DCD"/>
    <w:rsid w:val="00C52E29"/>
    <w:rsid w:val="00C534ED"/>
    <w:rsid w:val="00C53686"/>
    <w:rsid w:val="00C5402E"/>
    <w:rsid w:val="00C54421"/>
    <w:rsid w:val="00C547A9"/>
    <w:rsid w:val="00C55510"/>
    <w:rsid w:val="00C557F9"/>
    <w:rsid w:val="00C55ADD"/>
    <w:rsid w:val="00C55ED0"/>
    <w:rsid w:val="00C56216"/>
    <w:rsid w:val="00C566CB"/>
    <w:rsid w:val="00C568D7"/>
    <w:rsid w:val="00C57164"/>
    <w:rsid w:val="00C571AD"/>
    <w:rsid w:val="00C57E59"/>
    <w:rsid w:val="00C6018E"/>
    <w:rsid w:val="00C60760"/>
    <w:rsid w:val="00C60815"/>
    <w:rsid w:val="00C60EBF"/>
    <w:rsid w:val="00C61388"/>
    <w:rsid w:val="00C614AC"/>
    <w:rsid w:val="00C61890"/>
    <w:rsid w:val="00C62257"/>
    <w:rsid w:val="00C623FF"/>
    <w:rsid w:val="00C6372E"/>
    <w:rsid w:val="00C63B73"/>
    <w:rsid w:val="00C640AC"/>
    <w:rsid w:val="00C64431"/>
    <w:rsid w:val="00C64D79"/>
    <w:rsid w:val="00C64E5C"/>
    <w:rsid w:val="00C65154"/>
    <w:rsid w:val="00C65A85"/>
    <w:rsid w:val="00C65AAE"/>
    <w:rsid w:val="00C65AF4"/>
    <w:rsid w:val="00C65DB1"/>
    <w:rsid w:val="00C66016"/>
    <w:rsid w:val="00C6620C"/>
    <w:rsid w:val="00C6722C"/>
    <w:rsid w:val="00C67722"/>
    <w:rsid w:val="00C709DA"/>
    <w:rsid w:val="00C70E07"/>
    <w:rsid w:val="00C71B7F"/>
    <w:rsid w:val="00C73AEF"/>
    <w:rsid w:val="00C73E9E"/>
    <w:rsid w:val="00C741F6"/>
    <w:rsid w:val="00C7426D"/>
    <w:rsid w:val="00C742B7"/>
    <w:rsid w:val="00C747A5"/>
    <w:rsid w:val="00C74814"/>
    <w:rsid w:val="00C74977"/>
    <w:rsid w:val="00C74C5C"/>
    <w:rsid w:val="00C74E3A"/>
    <w:rsid w:val="00C74E95"/>
    <w:rsid w:val="00C75B75"/>
    <w:rsid w:val="00C760C7"/>
    <w:rsid w:val="00C76199"/>
    <w:rsid w:val="00C76437"/>
    <w:rsid w:val="00C7695B"/>
    <w:rsid w:val="00C779E5"/>
    <w:rsid w:val="00C77A57"/>
    <w:rsid w:val="00C77EDA"/>
    <w:rsid w:val="00C80A0B"/>
    <w:rsid w:val="00C80BF0"/>
    <w:rsid w:val="00C80E52"/>
    <w:rsid w:val="00C80EA2"/>
    <w:rsid w:val="00C81129"/>
    <w:rsid w:val="00C811FF"/>
    <w:rsid w:val="00C81461"/>
    <w:rsid w:val="00C815C6"/>
    <w:rsid w:val="00C818B1"/>
    <w:rsid w:val="00C81F82"/>
    <w:rsid w:val="00C83984"/>
    <w:rsid w:val="00C84AEF"/>
    <w:rsid w:val="00C84F63"/>
    <w:rsid w:val="00C851D6"/>
    <w:rsid w:val="00C8558A"/>
    <w:rsid w:val="00C86363"/>
    <w:rsid w:val="00C863D7"/>
    <w:rsid w:val="00C8697A"/>
    <w:rsid w:val="00C8704A"/>
    <w:rsid w:val="00C87642"/>
    <w:rsid w:val="00C879B8"/>
    <w:rsid w:val="00C87A2E"/>
    <w:rsid w:val="00C87FC4"/>
    <w:rsid w:val="00C91113"/>
    <w:rsid w:val="00C915A9"/>
    <w:rsid w:val="00C91B05"/>
    <w:rsid w:val="00C92255"/>
    <w:rsid w:val="00C9240A"/>
    <w:rsid w:val="00C929B5"/>
    <w:rsid w:val="00C9344D"/>
    <w:rsid w:val="00C935E0"/>
    <w:rsid w:val="00C93CEF"/>
    <w:rsid w:val="00C93D73"/>
    <w:rsid w:val="00C954C9"/>
    <w:rsid w:val="00C95937"/>
    <w:rsid w:val="00C95D28"/>
    <w:rsid w:val="00C96317"/>
    <w:rsid w:val="00C9651B"/>
    <w:rsid w:val="00C97252"/>
    <w:rsid w:val="00C975B3"/>
    <w:rsid w:val="00C97B7A"/>
    <w:rsid w:val="00CA06A4"/>
    <w:rsid w:val="00CA0963"/>
    <w:rsid w:val="00CA09A0"/>
    <w:rsid w:val="00CA11CC"/>
    <w:rsid w:val="00CA147D"/>
    <w:rsid w:val="00CA186B"/>
    <w:rsid w:val="00CA1AC6"/>
    <w:rsid w:val="00CA21DB"/>
    <w:rsid w:val="00CA24AF"/>
    <w:rsid w:val="00CA2948"/>
    <w:rsid w:val="00CA29F5"/>
    <w:rsid w:val="00CA3824"/>
    <w:rsid w:val="00CA384A"/>
    <w:rsid w:val="00CA396C"/>
    <w:rsid w:val="00CA3B7A"/>
    <w:rsid w:val="00CA3F60"/>
    <w:rsid w:val="00CA4007"/>
    <w:rsid w:val="00CA40B5"/>
    <w:rsid w:val="00CA41F5"/>
    <w:rsid w:val="00CA4CED"/>
    <w:rsid w:val="00CA4FC5"/>
    <w:rsid w:val="00CA567A"/>
    <w:rsid w:val="00CA5C6A"/>
    <w:rsid w:val="00CA6442"/>
    <w:rsid w:val="00CA68ED"/>
    <w:rsid w:val="00CA7611"/>
    <w:rsid w:val="00CA7952"/>
    <w:rsid w:val="00CA7EC2"/>
    <w:rsid w:val="00CB0592"/>
    <w:rsid w:val="00CB0BDE"/>
    <w:rsid w:val="00CB0BED"/>
    <w:rsid w:val="00CB13AD"/>
    <w:rsid w:val="00CB1971"/>
    <w:rsid w:val="00CB1BE3"/>
    <w:rsid w:val="00CB1C1C"/>
    <w:rsid w:val="00CB1F69"/>
    <w:rsid w:val="00CB26C5"/>
    <w:rsid w:val="00CB2727"/>
    <w:rsid w:val="00CB2D8B"/>
    <w:rsid w:val="00CB3510"/>
    <w:rsid w:val="00CB357C"/>
    <w:rsid w:val="00CB3759"/>
    <w:rsid w:val="00CB3BE1"/>
    <w:rsid w:val="00CB47F3"/>
    <w:rsid w:val="00CB4B2B"/>
    <w:rsid w:val="00CB4BE1"/>
    <w:rsid w:val="00CB4E2D"/>
    <w:rsid w:val="00CB54EA"/>
    <w:rsid w:val="00CB571F"/>
    <w:rsid w:val="00CB5918"/>
    <w:rsid w:val="00CB64E6"/>
    <w:rsid w:val="00CB685C"/>
    <w:rsid w:val="00CB6D25"/>
    <w:rsid w:val="00CB717A"/>
    <w:rsid w:val="00CB7391"/>
    <w:rsid w:val="00CB7B15"/>
    <w:rsid w:val="00CB7CA0"/>
    <w:rsid w:val="00CC0389"/>
    <w:rsid w:val="00CC04F5"/>
    <w:rsid w:val="00CC05DF"/>
    <w:rsid w:val="00CC127C"/>
    <w:rsid w:val="00CC15C6"/>
    <w:rsid w:val="00CC1906"/>
    <w:rsid w:val="00CC1C63"/>
    <w:rsid w:val="00CC2703"/>
    <w:rsid w:val="00CC331E"/>
    <w:rsid w:val="00CC34D9"/>
    <w:rsid w:val="00CC3C21"/>
    <w:rsid w:val="00CC4AAA"/>
    <w:rsid w:val="00CC4BC6"/>
    <w:rsid w:val="00CC51D1"/>
    <w:rsid w:val="00CC52BD"/>
    <w:rsid w:val="00CC5C45"/>
    <w:rsid w:val="00CC5D36"/>
    <w:rsid w:val="00CC6030"/>
    <w:rsid w:val="00CC6206"/>
    <w:rsid w:val="00CC6481"/>
    <w:rsid w:val="00CC6B42"/>
    <w:rsid w:val="00CC6E9D"/>
    <w:rsid w:val="00CC789F"/>
    <w:rsid w:val="00CC7980"/>
    <w:rsid w:val="00CD0535"/>
    <w:rsid w:val="00CD0A67"/>
    <w:rsid w:val="00CD1064"/>
    <w:rsid w:val="00CD1660"/>
    <w:rsid w:val="00CD1E21"/>
    <w:rsid w:val="00CD1EA4"/>
    <w:rsid w:val="00CD2102"/>
    <w:rsid w:val="00CD2BA3"/>
    <w:rsid w:val="00CD2E25"/>
    <w:rsid w:val="00CD3363"/>
    <w:rsid w:val="00CD3B2C"/>
    <w:rsid w:val="00CD3EC1"/>
    <w:rsid w:val="00CD487C"/>
    <w:rsid w:val="00CD4D4A"/>
    <w:rsid w:val="00CD5796"/>
    <w:rsid w:val="00CD5B5C"/>
    <w:rsid w:val="00CD5DAA"/>
    <w:rsid w:val="00CD5F43"/>
    <w:rsid w:val="00CD70EB"/>
    <w:rsid w:val="00CD7175"/>
    <w:rsid w:val="00CD733A"/>
    <w:rsid w:val="00CD7B45"/>
    <w:rsid w:val="00CD7F9A"/>
    <w:rsid w:val="00CE00E3"/>
    <w:rsid w:val="00CE0404"/>
    <w:rsid w:val="00CE0652"/>
    <w:rsid w:val="00CE0654"/>
    <w:rsid w:val="00CE0777"/>
    <w:rsid w:val="00CE084F"/>
    <w:rsid w:val="00CE0DC5"/>
    <w:rsid w:val="00CE20F4"/>
    <w:rsid w:val="00CE255A"/>
    <w:rsid w:val="00CE2653"/>
    <w:rsid w:val="00CE3135"/>
    <w:rsid w:val="00CE3193"/>
    <w:rsid w:val="00CE37DB"/>
    <w:rsid w:val="00CE40DA"/>
    <w:rsid w:val="00CE44AD"/>
    <w:rsid w:val="00CE4BDA"/>
    <w:rsid w:val="00CE4FAF"/>
    <w:rsid w:val="00CE5BC5"/>
    <w:rsid w:val="00CE603B"/>
    <w:rsid w:val="00CE6060"/>
    <w:rsid w:val="00CE66EC"/>
    <w:rsid w:val="00CE6775"/>
    <w:rsid w:val="00CE6FC4"/>
    <w:rsid w:val="00CE715B"/>
    <w:rsid w:val="00CE7642"/>
    <w:rsid w:val="00CE7A9C"/>
    <w:rsid w:val="00CE7FB9"/>
    <w:rsid w:val="00CF025C"/>
    <w:rsid w:val="00CF0297"/>
    <w:rsid w:val="00CF033D"/>
    <w:rsid w:val="00CF08F4"/>
    <w:rsid w:val="00CF0B6F"/>
    <w:rsid w:val="00CF0DD8"/>
    <w:rsid w:val="00CF1435"/>
    <w:rsid w:val="00CF1B5C"/>
    <w:rsid w:val="00CF1C93"/>
    <w:rsid w:val="00CF25A1"/>
    <w:rsid w:val="00CF25CA"/>
    <w:rsid w:val="00CF280E"/>
    <w:rsid w:val="00CF294C"/>
    <w:rsid w:val="00CF2BF5"/>
    <w:rsid w:val="00CF2CC8"/>
    <w:rsid w:val="00CF33A7"/>
    <w:rsid w:val="00CF35D1"/>
    <w:rsid w:val="00CF3DF0"/>
    <w:rsid w:val="00CF446A"/>
    <w:rsid w:val="00CF4AB9"/>
    <w:rsid w:val="00CF4EB9"/>
    <w:rsid w:val="00CF559B"/>
    <w:rsid w:val="00CF5EA5"/>
    <w:rsid w:val="00CF610F"/>
    <w:rsid w:val="00CF61C3"/>
    <w:rsid w:val="00CF6214"/>
    <w:rsid w:val="00CF6645"/>
    <w:rsid w:val="00CF6F47"/>
    <w:rsid w:val="00CF7393"/>
    <w:rsid w:val="00CF73B0"/>
    <w:rsid w:val="00CF7428"/>
    <w:rsid w:val="00CF7543"/>
    <w:rsid w:val="00CF7778"/>
    <w:rsid w:val="00D0013A"/>
    <w:rsid w:val="00D00385"/>
    <w:rsid w:val="00D0044E"/>
    <w:rsid w:val="00D004B7"/>
    <w:rsid w:val="00D00F5E"/>
    <w:rsid w:val="00D01855"/>
    <w:rsid w:val="00D01B55"/>
    <w:rsid w:val="00D02325"/>
    <w:rsid w:val="00D0270D"/>
    <w:rsid w:val="00D029A2"/>
    <w:rsid w:val="00D03254"/>
    <w:rsid w:val="00D03C4F"/>
    <w:rsid w:val="00D04A11"/>
    <w:rsid w:val="00D04DBF"/>
    <w:rsid w:val="00D05345"/>
    <w:rsid w:val="00D053E7"/>
    <w:rsid w:val="00D0556D"/>
    <w:rsid w:val="00D057E6"/>
    <w:rsid w:val="00D05D37"/>
    <w:rsid w:val="00D0612C"/>
    <w:rsid w:val="00D0695D"/>
    <w:rsid w:val="00D06D8C"/>
    <w:rsid w:val="00D07769"/>
    <w:rsid w:val="00D07911"/>
    <w:rsid w:val="00D07CD9"/>
    <w:rsid w:val="00D07D67"/>
    <w:rsid w:val="00D100A4"/>
    <w:rsid w:val="00D10554"/>
    <w:rsid w:val="00D10C42"/>
    <w:rsid w:val="00D10F96"/>
    <w:rsid w:val="00D1132B"/>
    <w:rsid w:val="00D11C47"/>
    <w:rsid w:val="00D12310"/>
    <w:rsid w:val="00D1258C"/>
    <w:rsid w:val="00D1388C"/>
    <w:rsid w:val="00D13965"/>
    <w:rsid w:val="00D14235"/>
    <w:rsid w:val="00D142E0"/>
    <w:rsid w:val="00D143BB"/>
    <w:rsid w:val="00D14503"/>
    <w:rsid w:val="00D147C7"/>
    <w:rsid w:val="00D148B1"/>
    <w:rsid w:val="00D14DF5"/>
    <w:rsid w:val="00D158EA"/>
    <w:rsid w:val="00D15AA6"/>
    <w:rsid w:val="00D15ABE"/>
    <w:rsid w:val="00D1633B"/>
    <w:rsid w:val="00D166B4"/>
    <w:rsid w:val="00D16892"/>
    <w:rsid w:val="00D16BFE"/>
    <w:rsid w:val="00D16F95"/>
    <w:rsid w:val="00D171A6"/>
    <w:rsid w:val="00D17455"/>
    <w:rsid w:val="00D202A9"/>
    <w:rsid w:val="00D20E9C"/>
    <w:rsid w:val="00D2120B"/>
    <w:rsid w:val="00D2183A"/>
    <w:rsid w:val="00D227A9"/>
    <w:rsid w:val="00D22FD6"/>
    <w:rsid w:val="00D2384F"/>
    <w:rsid w:val="00D23BDA"/>
    <w:rsid w:val="00D23DC4"/>
    <w:rsid w:val="00D2454D"/>
    <w:rsid w:val="00D24DCF"/>
    <w:rsid w:val="00D24E13"/>
    <w:rsid w:val="00D25474"/>
    <w:rsid w:val="00D2555E"/>
    <w:rsid w:val="00D25626"/>
    <w:rsid w:val="00D25B29"/>
    <w:rsid w:val="00D26130"/>
    <w:rsid w:val="00D26790"/>
    <w:rsid w:val="00D267D5"/>
    <w:rsid w:val="00D26992"/>
    <w:rsid w:val="00D26CB8"/>
    <w:rsid w:val="00D272B9"/>
    <w:rsid w:val="00D2780B"/>
    <w:rsid w:val="00D27F1A"/>
    <w:rsid w:val="00D27F51"/>
    <w:rsid w:val="00D3017E"/>
    <w:rsid w:val="00D30AD4"/>
    <w:rsid w:val="00D30F6C"/>
    <w:rsid w:val="00D30FA7"/>
    <w:rsid w:val="00D310F6"/>
    <w:rsid w:val="00D31165"/>
    <w:rsid w:val="00D311E6"/>
    <w:rsid w:val="00D31264"/>
    <w:rsid w:val="00D314B5"/>
    <w:rsid w:val="00D3187A"/>
    <w:rsid w:val="00D32377"/>
    <w:rsid w:val="00D323A6"/>
    <w:rsid w:val="00D32755"/>
    <w:rsid w:val="00D32E43"/>
    <w:rsid w:val="00D3332E"/>
    <w:rsid w:val="00D33C7B"/>
    <w:rsid w:val="00D3446E"/>
    <w:rsid w:val="00D34BE7"/>
    <w:rsid w:val="00D34F27"/>
    <w:rsid w:val="00D35151"/>
    <w:rsid w:val="00D353DE"/>
    <w:rsid w:val="00D35CEE"/>
    <w:rsid w:val="00D36B40"/>
    <w:rsid w:val="00D36B44"/>
    <w:rsid w:val="00D36E72"/>
    <w:rsid w:val="00D37016"/>
    <w:rsid w:val="00D37234"/>
    <w:rsid w:val="00D37EB4"/>
    <w:rsid w:val="00D4067A"/>
    <w:rsid w:val="00D407D9"/>
    <w:rsid w:val="00D40E0F"/>
    <w:rsid w:val="00D41259"/>
    <w:rsid w:val="00D4129D"/>
    <w:rsid w:val="00D422B4"/>
    <w:rsid w:val="00D42550"/>
    <w:rsid w:val="00D4401D"/>
    <w:rsid w:val="00D44EA9"/>
    <w:rsid w:val="00D45977"/>
    <w:rsid w:val="00D45A64"/>
    <w:rsid w:val="00D45B5E"/>
    <w:rsid w:val="00D46099"/>
    <w:rsid w:val="00D464AE"/>
    <w:rsid w:val="00D46A4D"/>
    <w:rsid w:val="00D46DD0"/>
    <w:rsid w:val="00D47068"/>
    <w:rsid w:val="00D471E9"/>
    <w:rsid w:val="00D47530"/>
    <w:rsid w:val="00D47E46"/>
    <w:rsid w:val="00D50532"/>
    <w:rsid w:val="00D50944"/>
    <w:rsid w:val="00D5097D"/>
    <w:rsid w:val="00D50D84"/>
    <w:rsid w:val="00D52885"/>
    <w:rsid w:val="00D52958"/>
    <w:rsid w:val="00D52BE1"/>
    <w:rsid w:val="00D53968"/>
    <w:rsid w:val="00D53E08"/>
    <w:rsid w:val="00D5592D"/>
    <w:rsid w:val="00D569E9"/>
    <w:rsid w:val="00D56A24"/>
    <w:rsid w:val="00D56C3E"/>
    <w:rsid w:val="00D570CC"/>
    <w:rsid w:val="00D5740B"/>
    <w:rsid w:val="00D57BA8"/>
    <w:rsid w:val="00D57D0F"/>
    <w:rsid w:val="00D57F38"/>
    <w:rsid w:val="00D601A4"/>
    <w:rsid w:val="00D6030C"/>
    <w:rsid w:val="00D60388"/>
    <w:rsid w:val="00D60406"/>
    <w:rsid w:val="00D60509"/>
    <w:rsid w:val="00D60E8D"/>
    <w:rsid w:val="00D61A27"/>
    <w:rsid w:val="00D61BB9"/>
    <w:rsid w:val="00D61F22"/>
    <w:rsid w:val="00D620EA"/>
    <w:rsid w:val="00D62127"/>
    <w:rsid w:val="00D62582"/>
    <w:rsid w:val="00D62955"/>
    <w:rsid w:val="00D63059"/>
    <w:rsid w:val="00D63098"/>
    <w:rsid w:val="00D6325F"/>
    <w:rsid w:val="00D63A3B"/>
    <w:rsid w:val="00D63BC4"/>
    <w:rsid w:val="00D63FF7"/>
    <w:rsid w:val="00D65831"/>
    <w:rsid w:val="00D65AB7"/>
    <w:rsid w:val="00D65C3E"/>
    <w:rsid w:val="00D65F5C"/>
    <w:rsid w:val="00D66BF0"/>
    <w:rsid w:val="00D66DDC"/>
    <w:rsid w:val="00D66EBE"/>
    <w:rsid w:val="00D67A90"/>
    <w:rsid w:val="00D70DB3"/>
    <w:rsid w:val="00D71192"/>
    <w:rsid w:val="00D715CB"/>
    <w:rsid w:val="00D71706"/>
    <w:rsid w:val="00D725B3"/>
    <w:rsid w:val="00D726AB"/>
    <w:rsid w:val="00D726D3"/>
    <w:rsid w:val="00D72E3D"/>
    <w:rsid w:val="00D736B7"/>
    <w:rsid w:val="00D73A0D"/>
    <w:rsid w:val="00D73D36"/>
    <w:rsid w:val="00D73DE1"/>
    <w:rsid w:val="00D73E43"/>
    <w:rsid w:val="00D743E1"/>
    <w:rsid w:val="00D74AB4"/>
    <w:rsid w:val="00D75015"/>
    <w:rsid w:val="00D7562B"/>
    <w:rsid w:val="00D76B89"/>
    <w:rsid w:val="00D76F4D"/>
    <w:rsid w:val="00D76FC8"/>
    <w:rsid w:val="00D779D8"/>
    <w:rsid w:val="00D77BE7"/>
    <w:rsid w:val="00D77BFF"/>
    <w:rsid w:val="00D80080"/>
    <w:rsid w:val="00D80246"/>
    <w:rsid w:val="00D8107B"/>
    <w:rsid w:val="00D81151"/>
    <w:rsid w:val="00D81A54"/>
    <w:rsid w:val="00D81CDC"/>
    <w:rsid w:val="00D82CD7"/>
    <w:rsid w:val="00D82DE9"/>
    <w:rsid w:val="00D83917"/>
    <w:rsid w:val="00D84B86"/>
    <w:rsid w:val="00D84D20"/>
    <w:rsid w:val="00D84DD1"/>
    <w:rsid w:val="00D853E3"/>
    <w:rsid w:val="00D859F0"/>
    <w:rsid w:val="00D86704"/>
    <w:rsid w:val="00D86863"/>
    <w:rsid w:val="00D86A78"/>
    <w:rsid w:val="00D86D36"/>
    <w:rsid w:val="00D86E89"/>
    <w:rsid w:val="00D86F37"/>
    <w:rsid w:val="00D8703A"/>
    <w:rsid w:val="00D87B08"/>
    <w:rsid w:val="00D87E85"/>
    <w:rsid w:val="00D9037B"/>
    <w:rsid w:val="00D907E7"/>
    <w:rsid w:val="00D90AAF"/>
    <w:rsid w:val="00D90C58"/>
    <w:rsid w:val="00D90D7F"/>
    <w:rsid w:val="00D912A0"/>
    <w:rsid w:val="00D91A36"/>
    <w:rsid w:val="00D91A86"/>
    <w:rsid w:val="00D91C2F"/>
    <w:rsid w:val="00D91DE0"/>
    <w:rsid w:val="00D91E7F"/>
    <w:rsid w:val="00D928B5"/>
    <w:rsid w:val="00D92AFD"/>
    <w:rsid w:val="00D93078"/>
    <w:rsid w:val="00D93358"/>
    <w:rsid w:val="00D933AE"/>
    <w:rsid w:val="00D93804"/>
    <w:rsid w:val="00D94618"/>
    <w:rsid w:val="00D94D4E"/>
    <w:rsid w:val="00D951E3"/>
    <w:rsid w:val="00D9554D"/>
    <w:rsid w:val="00D962B9"/>
    <w:rsid w:val="00D972D4"/>
    <w:rsid w:val="00D9765B"/>
    <w:rsid w:val="00D97BED"/>
    <w:rsid w:val="00DA0090"/>
    <w:rsid w:val="00DA0851"/>
    <w:rsid w:val="00DA0F52"/>
    <w:rsid w:val="00DA1684"/>
    <w:rsid w:val="00DA1886"/>
    <w:rsid w:val="00DA1A21"/>
    <w:rsid w:val="00DA1CDF"/>
    <w:rsid w:val="00DA1E6C"/>
    <w:rsid w:val="00DA28A7"/>
    <w:rsid w:val="00DA28C8"/>
    <w:rsid w:val="00DA2B8C"/>
    <w:rsid w:val="00DA2E0E"/>
    <w:rsid w:val="00DA3ACC"/>
    <w:rsid w:val="00DA47E1"/>
    <w:rsid w:val="00DA4BEC"/>
    <w:rsid w:val="00DA5058"/>
    <w:rsid w:val="00DA51DA"/>
    <w:rsid w:val="00DA52C2"/>
    <w:rsid w:val="00DA5EF5"/>
    <w:rsid w:val="00DA6338"/>
    <w:rsid w:val="00DA682C"/>
    <w:rsid w:val="00DA6BC4"/>
    <w:rsid w:val="00DA7A52"/>
    <w:rsid w:val="00DA7D4D"/>
    <w:rsid w:val="00DA7D8F"/>
    <w:rsid w:val="00DB02C1"/>
    <w:rsid w:val="00DB06A0"/>
    <w:rsid w:val="00DB0E74"/>
    <w:rsid w:val="00DB0EDC"/>
    <w:rsid w:val="00DB0F5E"/>
    <w:rsid w:val="00DB11C9"/>
    <w:rsid w:val="00DB13A7"/>
    <w:rsid w:val="00DB13F8"/>
    <w:rsid w:val="00DB143C"/>
    <w:rsid w:val="00DB1ECF"/>
    <w:rsid w:val="00DB2195"/>
    <w:rsid w:val="00DB2220"/>
    <w:rsid w:val="00DB2461"/>
    <w:rsid w:val="00DB2546"/>
    <w:rsid w:val="00DB2E38"/>
    <w:rsid w:val="00DB3788"/>
    <w:rsid w:val="00DB425A"/>
    <w:rsid w:val="00DB48A1"/>
    <w:rsid w:val="00DB4993"/>
    <w:rsid w:val="00DB4E5F"/>
    <w:rsid w:val="00DB5462"/>
    <w:rsid w:val="00DB5687"/>
    <w:rsid w:val="00DB5872"/>
    <w:rsid w:val="00DB614A"/>
    <w:rsid w:val="00DB6F83"/>
    <w:rsid w:val="00DB6F8A"/>
    <w:rsid w:val="00DB7126"/>
    <w:rsid w:val="00DB7519"/>
    <w:rsid w:val="00DB760D"/>
    <w:rsid w:val="00DB7A68"/>
    <w:rsid w:val="00DB7AA8"/>
    <w:rsid w:val="00DB7B30"/>
    <w:rsid w:val="00DB7D19"/>
    <w:rsid w:val="00DC017B"/>
    <w:rsid w:val="00DC117D"/>
    <w:rsid w:val="00DC1460"/>
    <w:rsid w:val="00DC1C1A"/>
    <w:rsid w:val="00DC201D"/>
    <w:rsid w:val="00DC2074"/>
    <w:rsid w:val="00DC20FC"/>
    <w:rsid w:val="00DC2EAF"/>
    <w:rsid w:val="00DC3663"/>
    <w:rsid w:val="00DC3F5E"/>
    <w:rsid w:val="00DC40C1"/>
    <w:rsid w:val="00DC4172"/>
    <w:rsid w:val="00DC457D"/>
    <w:rsid w:val="00DC5089"/>
    <w:rsid w:val="00DC515C"/>
    <w:rsid w:val="00DC5396"/>
    <w:rsid w:val="00DC55B4"/>
    <w:rsid w:val="00DC5745"/>
    <w:rsid w:val="00DC579A"/>
    <w:rsid w:val="00DC5AC4"/>
    <w:rsid w:val="00DC642A"/>
    <w:rsid w:val="00DC73B5"/>
    <w:rsid w:val="00DC7600"/>
    <w:rsid w:val="00DC78AC"/>
    <w:rsid w:val="00DC7A5E"/>
    <w:rsid w:val="00DC7ABB"/>
    <w:rsid w:val="00DC7B80"/>
    <w:rsid w:val="00DD01A7"/>
    <w:rsid w:val="00DD028F"/>
    <w:rsid w:val="00DD0CF7"/>
    <w:rsid w:val="00DD0F1D"/>
    <w:rsid w:val="00DD1433"/>
    <w:rsid w:val="00DD1768"/>
    <w:rsid w:val="00DD1791"/>
    <w:rsid w:val="00DD2078"/>
    <w:rsid w:val="00DD25A0"/>
    <w:rsid w:val="00DD26F9"/>
    <w:rsid w:val="00DD2B1F"/>
    <w:rsid w:val="00DD2C5A"/>
    <w:rsid w:val="00DD2DCE"/>
    <w:rsid w:val="00DD2EF3"/>
    <w:rsid w:val="00DD3188"/>
    <w:rsid w:val="00DD31A1"/>
    <w:rsid w:val="00DD406F"/>
    <w:rsid w:val="00DD440D"/>
    <w:rsid w:val="00DD48F9"/>
    <w:rsid w:val="00DD4B40"/>
    <w:rsid w:val="00DD5326"/>
    <w:rsid w:val="00DD5458"/>
    <w:rsid w:val="00DD54A8"/>
    <w:rsid w:val="00DD54B4"/>
    <w:rsid w:val="00DD57DE"/>
    <w:rsid w:val="00DD5F83"/>
    <w:rsid w:val="00DD62EB"/>
    <w:rsid w:val="00DD646C"/>
    <w:rsid w:val="00DD6AF8"/>
    <w:rsid w:val="00DD6E1A"/>
    <w:rsid w:val="00DD750E"/>
    <w:rsid w:val="00DD7542"/>
    <w:rsid w:val="00DD7763"/>
    <w:rsid w:val="00DD7831"/>
    <w:rsid w:val="00DD7993"/>
    <w:rsid w:val="00DD7C64"/>
    <w:rsid w:val="00DD7C81"/>
    <w:rsid w:val="00DE00E3"/>
    <w:rsid w:val="00DE085C"/>
    <w:rsid w:val="00DE0A49"/>
    <w:rsid w:val="00DE122B"/>
    <w:rsid w:val="00DE132D"/>
    <w:rsid w:val="00DE197F"/>
    <w:rsid w:val="00DE2509"/>
    <w:rsid w:val="00DE257D"/>
    <w:rsid w:val="00DE28DF"/>
    <w:rsid w:val="00DE2B35"/>
    <w:rsid w:val="00DE2B7D"/>
    <w:rsid w:val="00DE2F26"/>
    <w:rsid w:val="00DE37CC"/>
    <w:rsid w:val="00DE3B69"/>
    <w:rsid w:val="00DE486A"/>
    <w:rsid w:val="00DE5203"/>
    <w:rsid w:val="00DE5342"/>
    <w:rsid w:val="00DE5536"/>
    <w:rsid w:val="00DE584F"/>
    <w:rsid w:val="00DE59CB"/>
    <w:rsid w:val="00DE5EBD"/>
    <w:rsid w:val="00DE6343"/>
    <w:rsid w:val="00DE66AB"/>
    <w:rsid w:val="00DE66AD"/>
    <w:rsid w:val="00DE6DA5"/>
    <w:rsid w:val="00DE6E4A"/>
    <w:rsid w:val="00DE7031"/>
    <w:rsid w:val="00DE7113"/>
    <w:rsid w:val="00DE7562"/>
    <w:rsid w:val="00DE7566"/>
    <w:rsid w:val="00DE76A0"/>
    <w:rsid w:val="00DE7B87"/>
    <w:rsid w:val="00DE7C44"/>
    <w:rsid w:val="00DF076A"/>
    <w:rsid w:val="00DF07F2"/>
    <w:rsid w:val="00DF086E"/>
    <w:rsid w:val="00DF0D3F"/>
    <w:rsid w:val="00DF13C2"/>
    <w:rsid w:val="00DF14CF"/>
    <w:rsid w:val="00DF2067"/>
    <w:rsid w:val="00DF206C"/>
    <w:rsid w:val="00DF2FDB"/>
    <w:rsid w:val="00DF31E8"/>
    <w:rsid w:val="00DF31F8"/>
    <w:rsid w:val="00DF3698"/>
    <w:rsid w:val="00DF3DCD"/>
    <w:rsid w:val="00DF457E"/>
    <w:rsid w:val="00DF465F"/>
    <w:rsid w:val="00DF4966"/>
    <w:rsid w:val="00DF4E06"/>
    <w:rsid w:val="00DF4FC5"/>
    <w:rsid w:val="00DF5907"/>
    <w:rsid w:val="00DF5AB0"/>
    <w:rsid w:val="00DF5C76"/>
    <w:rsid w:val="00DF665A"/>
    <w:rsid w:val="00DF6872"/>
    <w:rsid w:val="00DF6B0A"/>
    <w:rsid w:val="00DF6D43"/>
    <w:rsid w:val="00DF6FE2"/>
    <w:rsid w:val="00E00695"/>
    <w:rsid w:val="00E0077C"/>
    <w:rsid w:val="00E00ACF"/>
    <w:rsid w:val="00E017D7"/>
    <w:rsid w:val="00E01B37"/>
    <w:rsid w:val="00E01CC5"/>
    <w:rsid w:val="00E01E5A"/>
    <w:rsid w:val="00E02019"/>
    <w:rsid w:val="00E0242C"/>
    <w:rsid w:val="00E02E8D"/>
    <w:rsid w:val="00E03427"/>
    <w:rsid w:val="00E0375D"/>
    <w:rsid w:val="00E03E14"/>
    <w:rsid w:val="00E03EE6"/>
    <w:rsid w:val="00E04038"/>
    <w:rsid w:val="00E0407F"/>
    <w:rsid w:val="00E047A3"/>
    <w:rsid w:val="00E052C5"/>
    <w:rsid w:val="00E057BC"/>
    <w:rsid w:val="00E06010"/>
    <w:rsid w:val="00E06DD3"/>
    <w:rsid w:val="00E075BC"/>
    <w:rsid w:val="00E07710"/>
    <w:rsid w:val="00E07E00"/>
    <w:rsid w:val="00E1121F"/>
    <w:rsid w:val="00E117E7"/>
    <w:rsid w:val="00E11B6C"/>
    <w:rsid w:val="00E11BFE"/>
    <w:rsid w:val="00E11C4D"/>
    <w:rsid w:val="00E11F1D"/>
    <w:rsid w:val="00E125CA"/>
    <w:rsid w:val="00E12945"/>
    <w:rsid w:val="00E12FED"/>
    <w:rsid w:val="00E13205"/>
    <w:rsid w:val="00E13B04"/>
    <w:rsid w:val="00E13B5A"/>
    <w:rsid w:val="00E14382"/>
    <w:rsid w:val="00E14481"/>
    <w:rsid w:val="00E15969"/>
    <w:rsid w:val="00E15AF7"/>
    <w:rsid w:val="00E15E83"/>
    <w:rsid w:val="00E1623A"/>
    <w:rsid w:val="00E168F0"/>
    <w:rsid w:val="00E16CF8"/>
    <w:rsid w:val="00E16F26"/>
    <w:rsid w:val="00E1753C"/>
    <w:rsid w:val="00E17543"/>
    <w:rsid w:val="00E1758C"/>
    <w:rsid w:val="00E178F9"/>
    <w:rsid w:val="00E17B6B"/>
    <w:rsid w:val="00E17B9A"/>
    <w:rsid w:val="00E17DDB"/>
    <w:rsid w:val="00E17FC8"/>
    <w:rsid w:val="00E21096"/>
    <w:rsid w:val="00E21344"/>
    <w:rsid w:val="00E21399"/>
    <w:rsid w:val="00E21EE7"/>
    <w:rsid w:val="00E22270"/>
    <w:rsid w:val="00E22453"/>
    <w:rsid w:val="00E229FD"/>
    <w:rsid w:val="00E22F7C"/>
    <w:rsid w:val="00E23BDE"/>
    <w:rsid w:val="00E24CFF"/>
    <w:rsid w:val="00E25309"/>
    <w:rsid w:val="00E25438"/>
    <w:rsid w:val="00E26B19"/>
    <w:rsid w:val="00E26C41"/>
    <w:rsid w:val="00E26E60"/>
    <w:rsid w:val="00E270B0"/>
    <w:rsid w:val="00E30138"/>
    <w:rsid w:val="00E3069F"/>
    <w:rsid w:val="00E307BF"/>
    <w:rsid w:val="00E307F1"/>
    <w:rsid w:val="00E30BC6"/>
    <w:rsid w:val="00E30DA3"/>
    <w:rsid w:val="00E30EE2"/>
    <w:rsid w:val="00E3189F"/>
    <w:rsid w:val="00E318F0"/>
    <w:rsid w:val="00E3196F"/>
    <w:rsid w:val="00E31BE5"/>
    <w:rsid w:val="00E31FCA"/>
    <w:rsid w:val="00E32674"/>
    <w:rsid w:val="00E32AA9"/>
    <w:rsid w:val="00E32EAF"/>
    <w:rsid w:val="00E3348F"/>
    <w:rsid w:val="00E3364C"/>
    <w:rsid w:val="00E336A4"/>
    <w:rsid w:val="00E33C09"/>
    <w:rsid w:val="00E33F55"/>
    <w:rsid w:val="00E3503C"/>
    <w:rsid w:val="00E3526B"/>
    <w:rsid w:val="00E35474"/>
    <w:rsid w:val="00E35D22"/>
    <w:rsid w:val="00E365A5"/>
    <w:rsid w:val="00E368F2"/>
    <w:rsid w:val="00E36EED"/>
    <w:rsid w:val="00E37449"/>
    <w:rsid w:val="00E375EB"/>
    <w:rsid w:val="00E37C38"/>
    <w:rsid w:val="00E37D57"/>
    <w:rsid w:val="00E37E14"/>
    <w:rsid w:val="00E4010C"/>
    <w:rsid w:val="00E40286"/>
    <w:rsid w:val="00E418C2"/>
    <w:rsid w:val="00E42005"/>
    <w:rsid w:val="00E422D8"/>
    <w:rsid w:val="00E42304"/>
    <w:rsid w:val="00E423F6"/>
    <w:rsid w:val="00E42CF0"/>
    <w:rsid w:val="00E43959"/>
    <w:rsid w:val="00E43A2B"/>
    <w:rsid w:val="00E43D4A"/>
    <w:rsid w:val="00E43FD1"/>
    <w:rsid w:val="00E440B9"/>
    <w:rsid w:val="00E4439F"/>
    <w:rsid w:val="00E444F5"/>
    <w:rsid w:val="00E4463F"/>
    <w:rsid w:val="00E447FB"/>
    <w:rsid w:val="00E44B93"/>
    <w:rsid w:val="00E45527"/>
    <w:rsid w:val="00E457F4"/>
    <w:rsid w:val="00E45D19"/>
    <w:rsid w:val="00E45ECD"/>
    <w:rsid w:val="00E460DD"/>
    <w:rsid w:val="00E46602"/>
    <w:rsid w:val="00E469B7"/>
    <w:rsid w:val="00E47016"/>
    <w:rsid w:val="00E50790"/>
    <w:rsid w:val="00E510C6"/>
    <w:rsid w:val="00E51A4A"/>
    <w:rsid w:val="00E51BEC"/>
    <w:rsid w:val="00E51D26"/>
    <w:rsid w:val="00E51D93"/>
    <w:rsid w:val="00E522A6"/>
    <w:rsid w:val="00E52A2E"/>
    <w:rsid w:val="00E52A92"/>
    <w:rsid w:val="00E52AB2"/>
    <w:rsid w:val="00E52EF5"/>
    <w:rsid w:val="00E533AD"/>
    <w:rsid w:val="00E53D51"/>
    <w:rsid w:val="00E54162"/>
    <w:rsid w:val="00E542AB"/>
    <w:rsid w:val="00E544B2"/>
    <w:rsid w:val="00E547CB"/>
    <w:rsid w:val="00E5503B"/>
    <w:rsid w:val="00E553EC"/>
    <w:rsid w:val="00E55405"/>
    <w:rsid w:val="00E557CF"/>
    <w:rsid w:val="00E558F9"/>
    <w:rsid w:val="00E55C79"/>
    <w:rsid w:val="00E561D2"/>
    <w:rsid w:val="00E56272"/>
    <w:rsid w:val="00E56322"/>
    <w:rsid w:val="00E5645F"/>
    <w:rsid w:val="00E564D3"/>
    <w:rsid w:val="00E56820"/>
    <w:rsid w:val="00E56A65"/>
    <w:rsid w:val="00E57004"/>
    <w:rsid w:val="00E576E9"/>
    <w:rsid w:val="00E57D8E"/>
    <w:rsid w:val="00E57EED"/>
    <w:rsid w:val="00E6020A"/>
    <w:rsid w:val="00E60466"/>
    <w:rsid w:val="00E60609"/>
    <w:rsid w:val="00E61433"/>
    <w:rsid w:val="00E61588"/>
    <w:rsid w:val="00E61A77"/>
    <w:rsid w:val="00E61F42"/>
    <w:rsid w:val="00E61FD4"/>
    <w:rsid w:val="00E62782"/>
    <w:rsid w:val="00E6289F"/>
    <w:rsid w:val="00E62AAE"/>
    <w:rsid w:val="00E62C92"/>
    <w:rsid w:val="00E62D52"/>
    <w:rsid w:val="00E63267"/>
    <w:rsid w:val="00E63452"/>
    <w:rsid w:val="00E63DE1"/>
    <w:rsid w:val="00E64B33"/>
    <w:rsid w:val="00E6519D"/>
    <w:rsid w:val="00E65712"/>
    <w:rsid w:val="00E65779"/>
    <w:rsid w:val="00E65786"/>
    <w:rsid w:val="00E66425"/>
    <w:rsid w:val="00E665FF"/>
    <w:rsid w:val="00E672AF"/>
    <w:rsid w:val="00E6774E"/>
    <w:rsid w:val="00E67A36"/>
    <w:rsid w:val="00E67B28"/>
    <w:rsid w:val="00E67B41"/>
    <w:rsid w:val="00E67D28"/>
    <w:rsid w:val="00E70397"/>
    <w:rsid w:val="00E70545"/>
    <w:rsid w:val="00E705EB"/>
    <w:rsid w:val="00E70BF7"/>
    <w:rsid w:val="00E7108B"/>
    <w:rsid w:val="00E7149D"/>
    <w:rsid w:val="00E714E7"/>
    <w:rsid w:val="00E715A4"/>
    <w:rsid w:val="00E71748"/>
    <w:rsid w:val="00E728B0"/>
    <w:rsid w:val="00E738B9"/>
    <w:rsid w:val="00E73A4A"/>
    <w:rsid w:val="00E7455E"/>
    <w:rsid w:val="00E745EF"/>
    <w:rsid w:val="00E74C1A"/>
    <w:rsid w:val="00E75464"/>
    <w:rsid w:val="00E75858"/>
    <w:rsid w:val="00E76A2E"/>
    <w:rsid w:val="00E77A94"/>
    <w:rsid w:val="00E77CD9"/>
    <w:rsid w:val="00E77D1A"/>
    <w:rsid w:val="00E77D73"/>
    <w:rsid w:val="00E813A5"/>
    <w:rsid w:val="00E8148A"/>
    <w:rsid w:val="00E823F4"/>
    <w:rsid w:val="00E82836"/>
    <w:rsid w:val="00E82E3E"/>
    <w:rsid w:val="00E82F17"/>
    <w:rsid w:val="00E8304B"/>
    <w:rsid w:val="00E831D8"/>
    <w:rsid w:val="00E83797"/>
    <w:rsid w:val="00E83826"/>
    <w:rsid w:val="00E83881"/>
    <w:rsid w:val="00E83B45"/>
    <w:rsid w:val="00E83F36"/>
    <w:rsid w:val="00E84B94"/>
    <w:rsid w:val="00E84BEF"/>
    <w:rsid w:val="00E84C58"/>
    <w:rsid w:val="00E84E0B"/>
    <w:rsid w:val="00E85824"/>
    <w:rsid w:val="00E85FC1"/>
    <w:rsid w:val="00E86F1E"/>
    <w:rsid w:val="00E87304"/>
    <w:rsid w:val="00E87F11"/>
    <w:rsid w:val="00E90864"/>
    <w:rsid w:val="00E90B4A"/>
    <w:rsid w:val="00E90F5A"/>
    <w:rsid w:val="00E9130B"/>
    <w:rsid w:val="00E9152B"/>
    <w:rsid w:val="00E91ECC"/>
    <w:rsid w:val="00E91F78"/>
    <w:rsid w:val="00E927AA"/>
    <w:rsid w:val="00E92937"/>
    <w:rsid w:val="00E92B61"/>
    <w:rsid w:val="00E932D7"/>
    <w:rsid w:val="00E93669"/>
    <w:rsid w:val="00E93761"/>
    <w:rsid w:val="00E938BC"/>
    <w:rsid w:val="00E948DB"/>
    <w:rsid w:val="00E94B68"/>
    <w:rsid w:val="00E94EB4"/>
    <w:rsid w:val="00E94F76"/>
    <w:rsid w:val="00E95167"/>
    <w:rsid w:val="00E956A5"/>
    <w:rsid w:val="00E95885"/>
    <w:rsid w:val="00E962A4"/>
    <w:rsid w:val="00E96773"/>
    <w:rsid w:val="00E968AC"/>
    <w:rsid w:val="00E9701C"/>
    <w:rsid w:val="00E97225"/>
    <w:rsid w:val="00E97A01"/>
    <w:rsid w:val="00E97A67"/>
    <w:rsid w:val="00E97E34"/>
    <w:rsid w:val="00EA0368"/>
    <w:rsid w:val="00EA06EB"/>
    <w:rsid w:val="00EA1BC9"/>
    <w:rsid w:val="00EA2003"/>
    <w:rsid w:val="00EA29D1"/>
    <w:rsid w:val="00EA2E13"/>
    <w:rsid w:val="00EA373F"/>
    <w:rsid w:val="00EA3D74"/>
    <w:rsid w:val="00EA3EC4"/>
    <w:rsid w:val="00EA3F48"/>
    <w:rsid w:val="00EA4892"/>
    <w:rsid w:val="00EA4F9F"/>
    <w:rsid w:val="00EA5077"/>
    <w:rsid w:val="00EA50B3"/>
    <w:rsid w:val="00EA5337"/>
    <w:rsid w:val="00EA5819"/>
    <w:rsid w:val="00EA6013"/>
    <w:rsid w:val="00EA60C3"/>
    <w:rsid w:val="00EA689C"/>
    <w:rsid w:val="00EA772D"/>
    <w:rsid w:val="00EA79D6"/>
    <w:rsid w:val="00EA7A97"/>
    <w:rsid w:val="00EA7C52"/>
    <w:rsid w:val="00EB0373"/>
    <w:rsid w:val="00EB057E"/>
    <w:rsid w:val="00EB07EA"/>
    <w:rsid w:val="00EB0AF0"/>
    <w:rsid w:val="00EB1C81"/>
    <w:rsid w:val="00EB1CCF"/>
    <w:rsid w:val="00EB1FEE"/>
    <w:rsid w:val="00EB243A"/>
    <w:rsid w:val="00EB287E"/>
    <w:rsid w:val="00EB2B2F"/>
    <w:rsid w:val="00EB2B61"/>
    <w:rsid w:val="00EB2E54"/>
    <w:rsid w:val="00EB3125"/>
    <w:rsid w:val="00EB3175"/>
    <w:rsid w:val="00EB3C9D"/>
    <w:rsid w:val="00EB459D"/>
    <w:rsid w:val="00EB489D"/>
    <w:rsid w:val="00EB4926"/>
    <w:rsid w:val="00EB4BE9"/>
    <w:rsid w:val="00EB50DB"/>
    <w:rsid w:val="00EB552E"/>
    <w:rsid w:val="00EB55F0"/>
    <w:rsid w:val="00EB5FAD"/>
    <w:rsid w:val="00EB61F0"/>
    <w:rsid w:val="00EB62C3"/>
    <w:rsid w:val="00EB68A2"/>
    <w:rsid w:val="00EB6F8B"/>
    <w:rsid w:val="00EB70A5"/>
    <w:rsid w:val="00EB725E"/>
    <w:rsid w:val="00EB72EB"/>
    <w:rsid w:val="00EB769C"/>
    <w:rsid w:val="00EB7ACB"/>
    <w:rsid w:val="00EB7B87"/>
    <w:rsid w:val="00EC0497"/>
    <w:rsid w:val="00EC0F38"/>
    <w:rsid w:val="00EC10D0"/>
    <w:rsid w:val="00EC18A9"/>
    <w:rsid w:val="00EC2361"/>
    <w:rsid w:val="00EC2556"/>
    <w:rsid w:val="00EC2B8B"/>
    <w:rsid w:val="00EC2FDA"/>
    <w:rsid w:val="00EC3372"/>
    <w:rsid w:val="00EC337E"/>
    <w:rsid w:val="00EC34D1"/>
    <w:rsid w:val="00EC3A1F"/>
    <w:rsid w:val="00EC513E"/>
    <w:rsid w:val="00EC538E"/>
    <w:rsid w:val="00EC5ACF"/>
    <w:rsid w:val="00EC5BC1"/>
    <w:rsid w:val="00EC5E99"/>
    <w:rsid w:val="00EC63F3"/>
    <w:rsid w:val="00EC6544"/>
    <w:rsid w:val="00EC6641"/>
    <w:rsid w:val="00ED034D"/>
    <w:rsid w:val="00ED06C7"/>
    <w:rsid w:val="00ED08A1"/>
    <w:rsid w:val="00ED0DC3"/>
    <w:rsid w:val="00ED143D"/>
    <w:rsid w:val="00ED19DD"/>
    <w:rsid w:val="00ED2065"/>
    <w:rsid w:val="00ED2890"/>
    <w:rsid w:val="00ED2940"/>
    <w:rsid w:val="00ED2ABC"/>
    <w:rsid w:val="00ED2B72"/>
    <w:rsid w:val="00ED2F0C"/>
    <w:rsid w:val="00ED3120"/>
    <w:rsid w:val="00ED34FB"/>
    <w:rsid w:val="00ED357F"/>
    <w:rsid w:val="00ED37B4"/>
    <w:rsid w:val="00ED40BF"/>
    <w:rsid w:val="00ED49F4"/>
    <w:rsid w:val="00ED4B8C"/>
    <w:rsid w:val="00ED5300"/>
    <w:rsid w:val="00ED559B"/>
    <w:rsid w:val="00ED56B9"/>
    <w:rsid w:val="00ED5D4C"/>
    <w:rsid w:val="00ED699D"/>
    <w:rsid w:val="00ED70BC"/>
    <w:rsid w:val="00ED7737"/>
    <w:rsid w:val="00ED77AF"/>
    <w:rsid w:val="00EE08E4"/>
    <w:rsid w:val="00EE10F6"/>
    <w:rsid w:val="00EE1499"/>
    <w:rsid w:val="00EE151D"/>
    <w:rsid w:val="00EE152C"/>
    <w:rsid w:val="00EE17AF"/>
    <w:rsid w:val="00EE1C8B"/>
    <w:rsid w:val="00EE213A"/>
    <w:rsid w:val="00EE22A9"/>
    <w:rsid w:val="00EE24CA"/>
    <w:rsid w:val="00EE254F"/>
    <w:rsid w:val="00EE2738"/>
    <w:rsid w:val="00EE2AFD"/>
    <w:rsid w:val="00EE322F"/>
    <w:rsid w:val="00EE359D"/>
    <w:rsid w:val="00EE371B"/>
    <w:rsid w:val="00EE3C95"/>
    <w:rsid w:val="00EE46FD"/>
    <w:rsid w:val="00EE4879"/>
    <w:rsid w:val="00EE5F87"/>
    <w:rsid w:val="00EE605E"/>
    <w:rsid w:val="00EE63DA"/>
    <w:rsid w:val="00EE6DBB"/>
    <w:rsid w:val="00EE70F1"/>
    <w:rsid w:val="00EE7C4A"/>
    <w:rsid w:val="00EE7F19"/>
    <w:rsid w:val="00EF027A"/>
    <w:rsid w:val="00EF07FA"/>
    <w:rsid w:val="00EF082C"/>
    <w:rsid w:val="00EF0F3B"/>
    <w:rsid w:val="00EF14AD"/>
    <w:rsid w:val="00EF1EFC"/>
    <w:rsid w:val="00EF20CA"/>
    <w:rsid w:val="00EF26B6"/>
    <w:rsid w:val="00EF26C1"/>
    <w:rsid w:val="00EF314D"/>
    <w:rsid w:val="00EF41DA"/>
    <w:rsid w:val="00EF449B"/>
    <w:rsid w:val="00EF45B8"/>
    <w:rsid w:val="00EF4A6F"/>
    <w:rsid w:val="00EF562D"/>
    <w:rsid w:val="00EF56FA"/>
    <w:rsid w:val="00EF5A7B"/>
    <w:rsid w:val="00EF5B49"/>
    <w:rsid w:val="00EF5F6E"/>
    <w:rsid w:val="00EF605A"/>
    <w:rsid w:val="00EF60F0"/>
    <w:rsid w:val="00EF6AFC"/>
    <w:rsid w:val="00EF6F5D"/>
    <w:rsid w:val="00EF6FCF"/>
    <w:rsid w:val="00EF746D"/>
    <w:rsid w:val="00EF78AC"/>
    <w:rsid w:val="00F0091A"/>
    <w:rsid w:val="00F01725"/>
    <w:rsid w:val="00F01750"/>
    <w:rsid w:val="00F01A9A"/>
    <w:rsid w:val="00F02055"/>
    <w:rsid w:val="00F02A5B"/>
    <w:rsid w:val="00F035F1"/>
    <w:rsid w:val="00F03C1D"/>
    <w:rsid w:val="00F03DE4"/>
    <w:rsid w:val="00F05003"/>
    <w:rsid w:val="00F05335"/>
    <w:rsid w:val="00F056D1"/>
    <w:rsid w:val="00F05DE4"/>
    <w:rsid w:val="00F06250"/>
    <w:rsid w:val="00F06A24"/>
    <w:rsid w:val="00F071DA"/>
    <w:rsid w:val="00F07437"/>
    <w:rsid w:val="00F0763E"/>
    <w:rsid w:val="00F07BEB"/>
    <w:rsid w:val="00F07D09"/>
    <w:rsid w:val="00F10403"/>
    <w:rsid w:val="00F105EF"/>
    <w:rsid w:val="00F10682"/>
    <w:rsid w:val="00F10776"/>
    <w:rsid w:val="00F11043"/>
    <w:rsid w:val="00F11607"/>
    <w:rsid w:val="00F1166A"/>
    <w:rsid w:val="00F1179D"/>
    <w:rsid w:val="00F124CC"/>
    <w:rsid w:val="00F12599"/>
    <w:rsid w:val="00F1276A"/>
    <w:rsid w:val="00F13298"/>
    <w:rsid w:val="00F133C2"/>
    <w:rsid w:val="00F14141"/>
    <w:rsid w:val="00F141DC"/>
    <w:rsid w:val="00F150F3"/>
    <w:rsid w:val="00F1510A"/>
    <w:rsid w:val="00F1577A"/>
    <w:rsid w:val="00F157CD"/>
    <w:rsid w:val="00F162AD"/>
    <w:rsid w:val="00F163C3"/>
    <w:rsid w:val="00F164B5"/>
    <w:rsid w:val="00F16751"/>
    <w:rsid w:val="00F16DA4"/>
    <w:rsid w:val="00F1712F"/>
    <w:rsid w:val="00F177D1"/>
    <w:rsid w:val="00F17A1B"/>
    <w:rsid w:val="00F20154"/>
    <w:rsid w:val="00F216EE"/>
    <w:rsid w:val="00F21F95"/>
    <w:rsid w:val="00F2221A"/>
    <w:rsid w:val="00F2295F"/>
    <w:rsid w:val="00F22CBD"/>
    <w:rsid w:val="00F2318C"/>
    <w:rsid w:val="00F24331"/>
    <w:rsid w:val="00F24A09"/>
    <w:rsid w:val="00F255CE"/>
    <w:rsid w:val="00F25B43"/>
    <w:rsid w:val="00F25CA9"/>
    <w:rsid w:val="00F25F3D"/>
    <w:rsid w:val="00F2618D"/>
    <w:rsid w:val="00F263B2"/>
    <w:rsid w:val="00F26874"/>
    <w:rsid w:val="00F26887"/>
    <w:rsid w:val="00F26939"/>
    <w:rsid w:val="00F26BFD"/>
    <w:rsid w:val="00F270D5"/>
    <w:rsid w:val="00F27556"/>
    <w:rsid w:val="00F27AAF"/>
    <w:rsid w:val="00F27E7D"/>
    <w:rsid w:val="00F303BF"/>
    <w:rsid w:val="00F3043E"/>
    <w:rsid w:val="00F30836"/>
    <w:rsid w:val="00F30883"/>
    <w:rsid w:val="00F30CB2"/>
    <w:rsid w:val="00F3117B"/>
    <w:rsid w:val="00F3135E"/>
    <w:rsid w:val="00F3155B"/>
    <w:rsid w:val="00F3205A"/>
    <w:rsid w:val="00F32C7D"/>
    <w:rsid w:val="00F3333E"/>
    <w:rsid w:val="00F336B4"/>
    <w:rsid w:val="00F34B84"/>
    <w:rsid w:val="00F34C55"/>
    <w:rsid w:val="00F34FB0"/>
    <w:rsid w:val="00F35825"/>
    <w:rsid w:val="00F35970"/>
    <w:rsid w:val="00F35AE5"/>
    <w:rsid w:val="00F35C30"/>
    <w:rsid w:val="00F35CF8"/>
    <w:rsid w:val="00F36D2B"/>
    <w:rsid w:val="00F370AC"/>
    <w:rsid w:val="00F37C58"/>
    <w:rsid w:val="00F408CE"/>
    <w:rsid w:val="00F415A0"/>
    <w:rsid w:val="00F42A21"/>
    <w:rsid w:val="00F42E10"/>
    <w:rsid w:val="00F42EDE"/>
    <w:rsid w:val="00F43055"/>
    <w:rsid w:val="00F4352B"/>
    <w:rsid w:val="00F4394C"/>
    <w:rsid w:val="00F44418"/>
    <w:rsid w:val="00F445B6"/>
    <w:rsid w:val="00F44925"/>
    <w:rsid w:val="00F45896"/>
    <w:rsid w:val="00F4639A"/>
    <w:rsid w:val="00F46433"/>
    <w:rsid w:val="00F4723F"/>
    <w:rsid w:val="00F476B3"/>
    <w:rsid w:val="00F50049"/>
    <w:rsid w:val="00F50184"/>
    <w:rsid w:val="00F5042D"/>
    <w:rsid w:val="00F50C17"/>
    <w:rsid w:val="00F51380"/>
    <w:rsid w:val="00F515DA"/>
    <w:rsid w:val="00F51EB4"/>
    <w:rsid w:val="00F51F00"/>
    <w:rsid w:val="00F52106"/>
    <w:rsid w:val="00F526F8"/>
    <w:rsid w:val="00F52ED3"/>
    <w:rsid w:val="00F52F55"/>
    <w:rsid w:val="00F54045"/>
    <w:rsid w:val="00F541A9"/>
    <w:rsid w:val="00F5473C"/>
    <w:rsid w:val="00F54842"/>
    <w:rsid w:val="00F54BCB"/>
    <w:rsid w:val="00F54F4A"/>
    <w:rsid w:val="00F55111"/>
    <w:rsid w:val="00F5548D"/>
    <w:rsid w:val="00F56828"/>
    <w:rsid w:val="00F56902"/>
    <w:rsid w:val="00F56940"/>
    <w:rsid w:val="00F56EC7"/>
    <w:rsid w:val="00F5756C"/>
    <w:rsid w:val="00F57AB0"/>
    <w:rsid w:val="00F57BD8"/>
    <w:rsid w:val="00F6098B"/>
    <w:rsid w:val="00F60B64"/>
    <w:rsid w:val="00F60E84"/>
    <w:rsid w:val="00F60F8F"/>
    <w:rsid w:val="00F61632"/>
    <w:rsid w:val="00F61BB2"/>
    <w:rsid w:val="00F61D13"/>
    <w:rsid w:val="00F62404"/>
    <w:rsid w:val="00F62818"/>
    <w:rsid w:val="00F62A0D"/>
    <w:rsid w:val="00F63108"/>
    <w:rsid w:val="00F637C5"/>
    <w:rsid w:val="00F63E0C"/>
    <w:rsid w:val="00F646E6"/>
    <w:rsid w:val="00F64A14"/>
    <w:rsid w:val="00F6567A"/>
    <w:rsid w:val="00F65D5C"/>
    <w:rsid w:val="00F660B6"/>
    <w:rsid w:val="00F66AC0"/>
    <w:rsid w:val="00F66C99"/>
    <w:rsid w:val="00F677FA"/>
    <w:rsid w:val="00F679C5"/>
    <w:rsid w:val="00F67CD0"/>
    <w:rsid w:val="00F67DE4"/>
    <w:rsid w:val="00F67E3C"/>
    <w:rsid w:val="00F70541"/>
    <w:rsid w:val="00F70555"/>
    <w:rsid w:val="00F70941"/>
    <w:rsid w:val="00F7109C"/>
    <w:rsid w:val="00F71693"/>
    <w:rsid w:val="00F71C12"/>
    <w:rsid w:val="00F721BB"/>
    <w:rsid w:val="00F721C4"/>
    <w:rsid w:val="00F72498"/>
    <w:rsid w:val="00F72559"/>
    <w:rsid w:val="00F72B89"/>
    <w:rsid w:val="00F72F2A"/>
    <w:rsid w:val="00F731BA"/>
    <w:rsid w:val="00F7369C"/>
    <w:rsid w:val="00F73BDD"/>
    <w:rsid w:val="00F741B2"/>
    <w:rsid w:val="00F7481C"/>
    <w:rsid w:val="00F749D4"/>
    <w:rsid w:val="00F74BF2"/>
    <w:rsid w:val="00F75C6E"/>
    <w:rsid w:val="00F76281"/>
    <w:rsid w:val="00F76561"/>
    <w:rsid w:val="00F771E9"/>
    <w:rsid w:val="00F774FF"/>
    <w:rsid w:val="00F77F10"/>
    <w:rsid w:val="00F8012F"/>
    <w:rsid w:val="00F80146"/>
    <w:rsid w:val="00F808CE"/>
    <w:rsid w:val="00F8091F"/>
    <w:rsid w:val="00F80E49"/>
    <w:rsid w:val="00F8113C"/>
    <w:rsid w:val="00F81ADB"/>
    <w:rsid w:val="00F81C50"/>
    <w:rsid w:val="00F81D7F"/>
    <w:rsid w:val="00F82843"/>
    <w:rsid w:val="00F82888"/>
    <w:rsid w:val="00F82FAA"/>
    <w:rsid w:val="00F835F1"/>
    <w:rsid w:val="00F83834"/>
    <w:rsid w:val="00F83C53"/>
    <w:rsid w:val="00F83DFE"/>
    <w:rsid w:val="00F84457"/>
    <w:rsid w:val="00F84FF2"/>
    <w:rsid w:val="00F853B4"/>
    <w:rsid w:val="00F85497"/>
    <w:rsid w:val="00F85A8F"/>
    <w:rsid w:val="00F85C53"/>
    <w:rsid w:val="00F85C5A"/>
    <w:rsid w:val="00F8605C"/>
    <w:rsid w:val="00F868C1"/>
    <w:rsid w:val="00F86EE9"/>
    <w:rsid w:val="00F86F12"/>
    <w:rsid w:val="00F87234"/>
    <w:rsid w:val="00F906CD"/>
    <w:rsid w:val="00F907EA"/>
    <w:rsid w:val="00F90883"/>
    <w:rsid w:val="00F90A02"/>
    <w:rsid w:val="00F90DE7"/>
    <w:rsid w:val="00F91098"/>
    <w:rsid w:val="00F92B96"/>
    <w:rsid w:val="00F930B5"/>
    <w:rsid w:val="00F93291"/>
    <w:rsid w:val="00F93561"/>
    <w:rsid w:val="00F93EBB"/>
    <w:rsid w:val="00F94A31"/>
    <w:rsid w:val="00F94C0B"/>
    <w:rsid w:val="00F96317"/>
    <w:rsid w:val="00F968DC"/>
    <w:rsid w:val="00F9702D"/>
    <w:rsid w:val="00F97338"/>
    <w:rsid w:val="00F9746E"/>
    <w:rsid w:val="00F97770"/>
    <w:rsid w:val="00F978C1"/>
    <w:rsid w:val="00F979F6"/>
    <w:rsid w:val="00F97FD1"/>
    <w:rsid w:val="00FA054B"/>
    <w:rsid w:val="00FA0591"/>
    <w:rsid w:val="00FA072C"/>
    <w:rsid w:val="00FA0887"/>
    <w:rsid w:val="00FA1154"/>
    <w:rsid w:val="00FA1325"/>
    <w:rsid w:val="00FA153C"/>
    <w:rsid w:val="00FA1744"/>
    <w:rsid w:val="00FA1989"/>
    <w:rsid w:val="00FA1ED7"/>
    <w:rsid w:val="00FA20D3"/>
    <w:rsid w:val="00FA2BB1"/>
    <w:rsid w:val="00FA2CF5"/>
    <w:rsid w:val="00FA3011"/>
    <w:rsid w:val="00FA3247"/>
    <w:rsid w:val="00FA388E"/>
    <w:rsid w:val="00FA3A41"/>
    <w:rsid w:val="00FA3D09"/>
    <w:rsid w:val="00FA3DC9"/>
    <w:rsid w:val="00FA606B"/>
    <w:rsid w:val="00FA66FC"/>
    <w:rsid w:val="00FA68BB"/>
    <w:rsid w:val="00FA745E"/>
    <w:rsid w:val="00FA7C7C"/>
    <w:rsid w:val="00FB0E50"/>
    <w:rsid w:val="00FB0F89"/>
    <w:rsid w:val="00FB1275"/>
    <w:rsid w:val="00FB132F"/>
    <w:rsid w:val="00FB16EF"/>
    <w:rsid w:val="00FB1F9D"/>
    <w:rsid w:val="00FB1FC2"/>
    <w:rsid w:val="00FB22A0"/>
    <w:rsid w:val="00FB23C9"/>
    <w:rsid w:val="00FB2441"/>
    <w:rsid w:val="00FB2554"/>
    <w:rsid w:val="00FB327D"/>
    <w:rsid w:val="00FB33C9"/>
    <w:rsid w:val="00FB3EDF"/>
    <w:rsid w:val="00FB44BE"/>
    <w:rsid w:val="00FB472F"/>
    <w:rsid w:val="00FB4FA6"/>
    <w:rsid w:val="00FB4FE1"/>
    <w:rsid w:val="00FB55C8"/>
    <w:rsid w:val="00FB6116"/>
    <w:rsid w:val="00FB6313"/>
    <w:rsid w:val="00FB6AFE"/>
    <w:rsid w:val="00FB6B0B"/>
    <w:rsid w:val="00FB75F2"/>
    <w:rsid w:val="00FB7FBA"/>
    <w:rsid w:val="00FC0E27"/>
    <w:rsid w:val="00FC1167"/>
    <w:rsid w:val="00FC164D"/>
    <w:rsid w:val="00FC1C0F"/>
    <w:rsid w:val="00FC1C26"/>
    <w:rsid w:val="00FC1C48"/>
    <w:rsid w:val="00FC1FE0"/>
    <w:rsid w:val="00FC2169"/>
    <w:rsid w:val="00FC2368"/>
    <w:rsid w:val="00FC26E5"/>
    <w:rsid w:val="00FC2794"/>
    <w:rsid w:val="00FC2FBC"/>
    <w:rsid w:val="00FC3C10"/>
    <w:rsid w:val="00FC4121"/>
    <w:rsid w:val="00FC46B6"/>
    <w:rsid w:val="00FC4ECA"/>
    <w:rsid w:val="00FC5994"/>
    <w:rsid w:val="00FC5EC9"/>
    <w:rsid w:val="00FC6094"/>
    <w:rsid w:val="00FC628E"/>
    <w:rsid w:val="00FC6493"/>
    <w:rsid w:val="00FC64C9"/>
    <w:rsid w:val="00FC69B1"/>
    <w:rsid w:val="00FC6DE7"/>
    <w:rsid w:val="00FC6F5C"/>
    <w:rsid w:val="00FC7380"/>
    <w:rsid w:val="00FC75B4"/>
    <w:rsid w:val="00FC75B5"/>
    <w:rsid w:val="00FC78E6"/>
    <w:rsid w:val="00FC7C5E"/>
    <w:rsid w:val="00FD0067"/>
    <w:rsid w:val="00FD0F2E"/>
    <w:rsid w:val="00FD118E"/>
    <w:rsid w:val="00FD1278"/>
    <w:rsid w:val="00FD14EB"/>
    <w:rsid w:val="00FD19DC"/>
    <w:rsid w:val="00FD2159"/>
    <w:rsid w:val="00FD23BC"/>
    <w:rsid w:val="00FD275A"/>
    <w:rsid w:val="00FD2A61"/>
    <w:rsid w:val="00FD2BA3"/>
    <w:rsid w:val="00FD2D1D"/>
    <w:rsid w:val="00FD2E20"/>
    <w:rsid w:val="00FD3052"/>
    <w:rsid w:val="00FD3533"/>
    <w:rsid w:val="00FD3730"/>
    <w:rsid w:val="00FD3B02"/>
    <w:rsid w:val="00FD40D0"/>
    <w:rsid w:val="00FD414F"/>
    <w:rsid w:val="00FD42B7"/>
    <w:rsid w:val="00FD43CA"/>
    <w:rsid w:val="00FD4948"/>
    <w:rsid w:val="00FD4A96"/>
    <w:rsid w:val="00FD4B31"/>
    <w:rsid w:val="00FD512C"/>
    <w:rsid w:val="00FD59CE"/>
    <w:rsid w:val="00FD59D9"/>
    <w:rsid w:val="00FD5D11"/>
    <w:rsid w:val="00FD5EE8"/>
    <w:rsid w:val="00FD60C8"/>
    <w:rsid w:val="00FD644F"/>
    <w:rsid w:val="00FD66B5"/>
    <w:rsid w:val="00FD68F8"/>
    <w:rsid w:val="00FD6A7C"/>
    <w:rsid w:val="00FD717D"/>
    <w:rsid w:val="00FD7321"/>
    <w:rsid w:val="00FE0943"/>
    <w:rsid w:val="00FE1152"/>
    <w:rsid w:val="00FE11DE"/>
    <w:rsid w:val="00FE12A6"/>
    <w:rsid w:val="00FE1396"/>
    <w:rsid w:val="00FE236E"/>
    <w:rsid w:val="00FE25F0"/>
    <w:rsid w:val="00FE2C9E"/>
    <w:rsid w:val="00FE31EC"/>
    <w:rsid w:val="00FE33D1"/>
    <w:rsid w:val="00FE3DC4"/>
    <w:rsid w:val="00FE50D9"/>
    <w:rsid w:val="00FE5820"/>
    <w:rsid w:val="00FE58DE"/>
    <w:rsid w:val="00FE5AEB"/>
    <w:rsid w:val="00FE5ED1"/>
    <w:rsid w:val="00FE6059"/>
    <w:rsid w:val="00FE6231"/>
    <w:rsid w:val="00FE62FE"/>
    <w:rsid w:val="00FE7EE4"/>
    <w:rsid w:val="00FF0550"/>
    <w:rsid w:val="00FF0D3D"/>
    <w:rsid w:val="00FF0E79"/>
    <w:rsid w:val="00FF11CB"/>
    <w:rsid w:val="00FF16D3"/>
    <w:rsid w:val="00FF1F8D"/>
    <w:rsid w:val="00FF21BE"/>
    <w:rsid w:val="00FF2F93"/>
    <w:rsid w:val="00FF325E"/>
    <w:rsid w:val="00FF3404"/>
    <w:rsid w:val="00FF368B"/>
    <w:rsid w:val="00FF3BBD"/>
    <w:rsid w:val="00FF3F77"/>
    <w:rsid w:val="00FF3FC3"/>
    <w:rsid w:val="00FF40F1"/>
    <w:rsid w:val="00FF43B9"/>
    <w:rsid w:val="00FF45D8"/>
    <w:rsid w:val="00FF49E3"/>
    <w:rsid w:val="00FF4FDD"/>
    <w:rsid w:val="00FF5321"/>
    <w:rsid w:val="00FF5A51"/>
    <w:rsid w:val="00FF5F03"/>
    <w:rsid w:val="00FF6552"/>
    <w:rsid w:val="00FF67B9"/>
    <w:rsid w:val="00FF6A6B"/>
    <w:rsid w:val="00FF6CE9"/>
    <w:rsid w:val="00FF6DF7"/>
    <w:rsid w:val="00FF7063"/>
    <w:rsid w:val="00FF74E8"/>
    <w:rsid w:val="00FF75F1"/>
    <w:rsid w:val="00FF7655"/>
    <w:rsid w:val="00FF7D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9FA9"/>
  <w15:chartTrackingRefBased/>
  <w15:docId w15:val="{D05AF86E-0A11-451C-AE42-4227C78E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3348F"/>
    <w:pPr>
      <w:spacing w:line="480" w:lineRule="auto"/>
      <w:jc w:val="center"/>
      <w:outlineLvl w:val="0"/>
    </w:pPr>
    <w:rPr>
      <w:rFonts w:ascii="Times New Roman" w:hAnsi="Times New Roman" w:cs="Times New Roman"/>
      <w:b/>
      <w:bCs/>
      <w:sz w:val="24"/>
      <w:szCs w:val="24"/>
    </w:rPr>
  </w:style>
  <w:style w:type="paragraph" w:styleId="Heading2">
    <w:name w:val="heading 2"/>
    <w:basedOn w:val="ListParagraph"/>
    <w:next w:val="Normal"/>
    <w:link w:val="Heading2Char"/>
    <w:uiPriority w:val="99"/>
    <w:unhideWhenUsed/>
    <w:qFormat/>
    <w:rsid w:val="00517CD4"/>
    <w:pPr>
      <w:numPr>
        <w:numId w:val="1"/>
      </w:numPr>
      <w:spacing w:after="0" w:line="480" w:lineRule="auto"/>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9"/>
    <w:unhideWhenUsed/>
    <w:qFormat/>
    <w:rsid w:val="006E0F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0F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0F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0F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F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F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F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3348F"/>
    <w:rPr>
      <w:rFonts w:ascii="Times New Roman" w:hAnsi="Times New Roman" w:cs="Times New Roman"/>
      <w:b/>
      <w:bCs/>
      <w:sz w:val="24"/>
      <w:szCs w:val="24"/>
    </w:rPr>
  </w:style>
  <w:style w:type="character" w:customStyle="1" w:styleId="Heading2Char">
    <w:name w:val="Heading 2 Char"/>
    <w:basedOn w:val="DefaultParagraphFont"/>
    <w:link w:val="Heading2"/>
    <w:uiPriority w:val="99"/>
    <w:rsid w:val="00517CD4"/>
    <w:rPr>
      <w:rFonts w:ascii="Times New Roman" w:hAnsi="Times New Roman" w:cs="Times New Roman"/>
      <w:b/>
      <w:bCs/>
      <w:sz w:val="24"/>
      <w:szCs w:val="24"/>
    </w:rPr>
  </w:style>
  <w:style w:type="character" w:customStyle="1" w:styleId="Heading3Char">
    <w:name w:val="Heading 3 Char"/>
    <w:basedOn w:val="DefaultParagraphFont"/>
    <w:link w:val="Heading3"/>
    <w:uiPriority w:val="99"/>
    <w:rsid w:val="006E0F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0F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0F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0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F6F"/>
    <w:rPr>
      <w:rFonts w:eastAsiaTheme="majorEastAsia" w:cstheme="majorBidi"/>
      <w:color w:val="272727" w:themeColor="text1" w:themeTint="D8"/>
    </w:rPr>
  </w:style>
  <w:style w:type="paragraph" w:styleId="Title">
    <w:name w:val="Title"/>
    <w:basedOn w:val="Normal"/>
    <w:next w:val="Normal"/>
    <w:link w:val="TitleChar"/>
    <w:uiPriority w:val="10"/>
    <w:qFormat/>
    <w:rsid w:val="006E0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F6F"/>
    <w:pPr>
      <w:spacing w:before="160"/>
      <w:jc w:val="center"/>
    </w:pPr>
    <w:rPr>
      <w:i/>
      <w:iCs/>
      <w:color w:val="404040" w:themeColor="text1" w:themeTint="BF"/>
    </w:rPr>
  </w:style>
  <w:style w:type="character" w:customStyle="1" w:styleId="QuoteChar">
    <w:name w:val="Quote Char"/>
    <w:basedOn w:val="DefaultParagraphFont"/>
    <w:link w:val="Quote"/>
    <w:uiPriority w:val="29"/>
    <w:rsid w:val="006E0F6F"/>
    <w:rPr>
      <w:i/>
      <w:iCs/>
      <w:color w:val="404040" w:themeColor="text1" w:themeTint="BF"/>
    </w:rPr>
  </w:style>
  <w:style w:type="paragraph" w:styleId="ListParagraph">
    <w:name w:val="List Paragraph"/>
    <w:basedOn w:val="Normal"/>
    <w:link w:val="ListParagraphChar"/>
    <w:uiPriority w:val="34"/>
    <w:qFormat/>
    <w:rsid w:val="006E0F6F"/>
    <w:pPr>
      <w:ind w:left="720"/>
      <w:contextualSpacing/>
    </w:pPr>
  </w:style>
  <w:style w:type="character" w:styleId="IntenseEmphasis">
    <w:name w:val="Intense Emphasis"/>
    <w:basedOn w:val="DefaultParagraphFont"/>
    <w:uiPriority w:val="21"/>
    <w:qFormat/>
    <w:rsid w:val="006E0F6F"/>
    <w:rPr>
      <w:i/>
      <w:iCs/>
      <w:color w:val="2F5496" w:themeColor="accent1" w:themeShade="BF"/>
    </w:rPr>
  </w:style>
  <w:style w:type="paragraph" w:styleId="IntenseQuote">
    <w:name w:val="Intense Quote"/>
    <w:basedOn w:val="Normal"/>
    <w:next w:val="Normal"/>
    <w:link w:val="IntenseQuoteChar"/>
    <w:uiPriority w:val="30"/>
    <w:qFormat/>
    <w:rsid w:val="006E0F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0F6F"/>
    <w:rPr>
      <w:i/>
      <w:iCs/>
      <w:color w:val="2F5496" w:themeColor="accent1" w:themeShade="BF"/>
    </w:rPr>
  </w:style>
  <w:style w:type="character" w:styleId="IntenseReference">
    <w:name w:val="Intense Reference"/>
    <w:basedOn w:val="DefaultParagraphFont"/>
    <w:uiPriority w:val="32"/>
    <w:qFormat/>
    <w:rsid w:val="006E0F6F"/>
    <w:rPr>
      <w:b/>
      <w:bCs/>
      <w:smallCaps/>
      <w:color w:val="2F5496" w:themeColor="accent1" w:themeShade="BF"/>
      <w:spacing w:val="5"/>
    </w:rPr>
  </w:style>
  <w:style w:type="character" w:styleId="PlaceholderText">
    <w:name w:val="Placeholder Text"/>
    <w:basedOn w:val="DefaultParagraphFont"/>
    <w:uiPriority w:val="99"/>
    <w:semiHidden/>
    <w:rsid w:val="00246020"/>
    <w:rPr>
      <w:color w:val="666666"/>
    </w:rPr>
  </w:style>
  <w:style w:type="table" w:styleId="TableGrid">
    <w:name w:val="Table Grid"/>
    <w:basedOn w:val="TableNormal"/>
    <w:uiPriority w:val="39"/>
    <w:rsid w:val="00F11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2">
    <w:name w:val="SUB 2"/>
    <w:basedOn w:val="Heading2"/>
    <w:next w:val="Heading2"/>
    <w:link w:val="SUB2Char"/>
    <w:qFormat/>
    <w:rsid w:val="00517CD4"/>
    <w:pPr>
      <w:numPr>
        <w:numId w:val="4"/>
      </w:numPr>
      <w:ind w:left="360"/>
    </w:pPr>
    <w:rPr>
      <w:bCs w:val="0"/>
    </w:rPr>
  </w:style>
  <w:style w:type="character" w:customStyle="1" w:styleId="SUB2Char">
    <w:name w:val="SUB 2 Char"/>
    <w:basedOn w:val="Heading2Char"/>
    <w:link w:val="SUB2"/>
    <w:rsid w:val="00517CD4"/>
    <w:rPr>
      <w:rFonts w:ascii="Times New Roman" w:hAnsi="Times New Roman" w:cs="Times New Roman"/>
      <w:b/>
      <w:bCs w:val="0"/>
      <w:sz w:val="24"/>
      <w:szCs w:val="24"/>
    </w:rPr>
  </w:style>
  <w:style w:type="paragraph" w:styleId="Header">
    <w:name w:val="header"/>
    <w:basedOn w:val="Normal"/>
    <w:link w:val="HeaderChar"/>
    <w:uiPriority w:val="99"/>
    <w:unhideWhenUsed/>
    <w:rsid w:val="00972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9DB"/>
  </w:style>
  <w:style w:type="paragraph" w:styleId="Footer">
    <w:name w:val="footer"/>
    <w:basedOn w:val="Normal"/>
    <w:link w:val="FooterChar"/>
    <w:uiPriority w:val="99"/>
    <w:unhideWhenUsed/>
    <w:rsid w:val="00972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9DB"/>
  </w:style>
  <w:style w:type="paragraph" w:styleId="TOCHeading">
    <w:name w:val="TOC Heading"/>
    <w:basedOn w:val="Heading1"/>
    <w:next w:val="Normal"/>
    <w:uiPriority w:val="39"/>
    <w:unhideWhenUsed/>
    <w:qFormat/>
    <w:rsid w:val="00CF4EB9"/>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28735A"/>
    <w:pPr>
      <w:tabs>
        <w:tab w:val="right" w:leader="dot" w:pos="7927"/>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CF0297"/>
    <w:pPr>
      <w:tabs>
        <w:tab w:val="left" w:pos="851"/>
        <w:tab w:val="right" w:leader="dot" w:pos="7927"/>
      </w:tabs>
      <w:spacing w:after="0"/>
      <w:ind w:left="567"/>
    </w:pPr>
  </w:style>
  <w:style w:type="character" w:styleId="Hyperlink">
    <w:name w:val="Hyperlink"/>
    <w:basedOn w:val="DefaultParagraphFont"/>
    <w:uiPriority w:val="99"/>
    <w:unhideWhenUsed/>
    <w:rsid w:val="00CF4EB9"/>
    <w:rPr>
      <w:color w:val="0563C1" w:themeColor="hyperlink"/>
      <w:u w:val="single"/>
    </w:rPr>
  </w:style>
  <w:style w:type="paragraph" w:customStyle="1" w:styleId="SUBBAB2">
    <w:name w:val="SUB BAB 2"/>
    <w:basedOn w:val="Heading3"/>
    <w:next w:val="Heading3"/>
    <w:link w:val="SUBBAB2Char"/>
    <w:qFormat/>
    <w:rsid w:val="000F7D27"/>
    <w:pPr>
      <w:numPr>
        <w:numId w:val="5"/>
      </w:numPr>
      <w:spacing w:after="0" w:line="480" w:lineRule="auto"/>
      <w:ind w:left="717"/>
    </w:pPr>
    <w:rPr>
      <w:rFonts w:ascii="Times New Roman" w:hAnsi="Times New Roman" w:cs="Times New Roman"/>
      <w:b/>
      <w:bCs/>
      <w:color w:val="auto"/>
      <w:sz w:val="24"/>
      <w:szCs w:val="24"/>
    </w:rPr>
  </w:style>
  <w:style w:type="character" w:customStyle="1" w:styleId="SUBBAB2Char">
    <w:name w:val="SUB BAB 2 Char"/>
    <w:basedOn w:val="Heading3Char"/>
    <w:link w:val="SUBBAB2"/>
    <w:rsid w:val="000F7D27"/>
    <w:rPr>
      <w:rFonts w:ascii="Times New Roman" w:eastAsiaTheme="majorEastAsia" w:hAnsi="Times New Roman" w:cs="Times New Roman"/>
      <w:b/>
      <w:bCs/>
      <w:color w:val="2F5496" w:themeColor="accent1" w:themeShade="BF"/>
      <w:sz w:val="24"/>
      <w:szCs w:val="24"/>
    </w:rPr>
  </w:style>
  <w:style w:type="paragraph" w:customStyle="1" w:styleId="teoripolaasuhdankemandirian">
    <w:name w:val="teori pola asuh dan kemandirian"/>
    <w:basedOn w:val="Heading3"/>
    <w:next w:val="Heading3"/>
    <w:link w:val="teoripolaasuhdankemandirianChar"/>
    <w:qFormat/>
    <w:rsid w:val="00542905"/>
    <w:rPr>
      <w:rFonts w:ascii="Times New Roman" w:hAnsi="Times New Roman"/>
      <w:b/>
      <w:color w:val="auto"/>
      <w:sz w:val="24"/>
    </w:rPr>
  </w:style>
  <w:style w:type="character" w:customStyle="1" w:styleId="teoripolaasuhdankemandirianChar">
    <w:name w:val="teori pola asuh dan kemandirian Char"/>
    <w:basedOn w:val="Heading3Char"/>
    <w:link w:val="teoripolaasuhdankemandirian"/>
    <w:rsid w:val="00542905"/>
    <w:rPr>
      <w:rFonts w:ascii="Times New Roman" w:eastAsiaTheme="majorEastAsia" w:hAnsi="Times New Roman" w:cstheme="majorBidi"/>
      <w:b/>
      <w:color w:val="2F5496" w:themeColor="accent1" w:themeShade="BF"/>
      <w:sz w:val="24"/>
      <w:szCs w:val="28"/>
    </w:rPr>
  </w:style>
  <w:style w:type="paragraph" w:styleId="TOC3">
    <w:name w:val="toc 3"/>
    <w:basedOn w:val="Normal"/>
    <w:next w:val="Normal"/>
    <w:autoRedefine/>
    <w:uiPriority w:val="39"/>
    <w:unhideWhenUsed/>
    <w:rsid w:val="000F7D27"/>
    <w:pPr>
      <w:spacing w:after="100"/>
      <w:ind w:left="440"/>
    </w:pPr>
  </w:style>
  <w:style w:type="paragraph" w:customStyle="1" w:styleId="bab3">
    <w:name w:val="bab 3"/>
    <w:basedOn w:val="Heading2"/>
    <w:next w:val="Heading2"/>
    <w:link w:val="bab3Char"/>
    <w:qFormat/>
    <w:rsid w:val="00AB0F6C"/>
    <w:pPr>
      <w:numPr>
        <w:numId w:val="18"/>
      </w:numPr>
      <w:ind w:left="360"/>
    </w:pPr>
    <w:rPr>
      <w:bCs w:val="0"/>
    </w:rPr>
  </w:style>
  <w:style w:type="character" w:customStyle="1" w:styleId="bab3Char">
    <w:name w:val="bab 3 Char"/>
    <w:basedOn w:val="Heading2Char"/>
    <w:link w:val="bab3"/>
    <w:rsid w:val="00AB0F6C"/>
    <w:rPr>
      <w:rFonts w:ascii="Times New Roman" w:hAnsi="Times New Roman" w:cs="Times New Roman"/>
      <w:b/>
      <w:bCs w:val="0"/>
      <w:sz w:val="24"/>
      <w:szCs w:val="24"/>
    </w:rPr>
  </w:style>
  <w:style w:type="character" w:styleId="UnresolvedMention">
    <w:name w:val="Unresolved Mention"/>
    <w:basedOn w:val="DefaultParagraphFont"/>
    <w:uiPriority w:val="99"/>
    <w:semiHidden/>
    <w:unhideWhenUsed/>
    <w:rsid w:val="00147454"/>
    <w:rPr>
      <w:color w:val="605E5C"/>
      <w:shd w:val="clear" w:color="auto" w:fill="E1DFDD"/>
    </w:rPr>
  </w:style>
  <w:style w:type="paragraph" w:customStyle="1" w:styleId="subbab4">
    <w:name w:val="sub bab 4"/>
    <w:basedOn w:val="ListParagraph"/>
    <w:link w:val="subbab4Char"/>
    <w:qFormat/>
    <w:rsid w:val="004E2FB8"/>
    <w:pPr>
      <w:numPr>
        <w:numId w:val="31"/>
      </w:numPr>
      <w:spacing w:after="0" w:line="480" w:lineRule="auto"/>
      <w:ind w:left="360"/>
    </w:pPr>
    <w:rPr>
      <w:rFonts w:ascii="Times New Roman" w:eastAsiaTheme="minorEastAsia" w:hAnsi="Times New Roman" w:cs="Times New Roman"/>
      <w:b/>
      <w:bCs/>
      <w:sz w:val="24"/>
      <w:szCs w:val="24"/>
    </w:rPr>
  </w:style>
  <w:style w:type="character" w:customStyle="1" w:styleId="ListParagraphChar">
    <w:name w:val="List Paragraph Char"/>
    <w:basedOn w:val="DefaultParagraphFont"/>
    <w:link w:val="ListParagraph"/>
    <w:uiPriority w:val="34"/>
    <w:rsid w:val="004E2FB8"/>
  </w:style>
  <w:style w:type="character" w:customStyle="1" w:styleId="subbab4Char">
    <w:name w:val="sub bab 4 Char"/>
    <w:basedOn w:val="ListParagraphChar"/>
    <w:link w:val="subbab4"/>
    <w:rsid w:val="004E2FB8"/>
    <w:rPr>
      <w:rFonts w:ascii="Times New Roman" w:eastAsiaTheme="minorEastAsia" w:hAnsi="Times New Roman" w:cs="Times New Roman"/>
      <w:b/>
      <w:bCs/>
      <w:sz w:val="24"/>
      <w:szCs w:val="24"/>
    </w:rPr>
  </w:style>
  <w:style w:type="paragraph" w:customStyle="1" w:styleId="bab4a">
    <w:name w:val="bab 4 a"/>
    <w:basedOn w:val="Heading2"/>
    <w:next w:val="Heading2"/>
    <w:link w:val="bab4aChar"/>
    <w:qFormat/>
    <w:rsid w:val="001D0671"/>
  </w:style>
  <w:style w:type="character" w:customStyle="1" w:styleId="bab4aChar">
    <w:name w:val="bab 4 a Char"/>
    <w:basedOn w:val="Heading2Char"/>
    <w:link w:val="bab4a"/>
    <w:rsid w:val="001D0671"/>
    <w:rPr>
      <w:rFonts w:ascii="Times New Roman" w:hAnsi="Times New Roman" w:cs="Times New Roman"/>
      <w:b/>
      <w:bCs/>
      <w:sz w:val="24"/>
      <w:szCs w:val="24"/>
    </w:rPr>
  </w:style>
  <w:style w:type="character" w:styleId="FollowedHyperlink">
    <w:name w:val="FollowedHyperlink"/>
    <w:basedOn w:val="DefaultParagraphFont"/>
    <w:uiPriority w:val="99"/>
    <w:semiHidden/>
    <w:unhideWhenUsed/>
    <w:rsid w:val="00C20911"/>
    <w:rPr>
      <w:color w:val="954F72"/>
      <w:u w:val="single"/>
    </w:rPr>
  </w:style>
  <w:style w:type="paragraph" w:customStyle="1" w:styleId="msonormal0">
    <w:name w:val="msonormal"/>
    <w:basedOn w:val="Normal"/>
    <w:rsid w:val="00C20911"/>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63">
    <w:name w:val="xl63"/>
    <w:basedOn w:val="Normal"/>
    <w:rsid w:val="00C209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14:ligatures w14:val="none"/>
    </w:rPr>
  </w:style>
  <w:style w:type="paragraph" w:customStyle="1" w:styleId="xl64">
    <w:name w:val="xl64"/>
    <w:basedOn w:val="Normal"/>
    <w:rsid w:val="00C209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14:ligatures w14:val="none"/>
    </w:rPr>
  </w:style>
  <w:style w:type="paragraph" w:customStyle="1" w:styleId="xl65">
    <w:name w:val="xl65"/>
    <w:basedOn w:val="Normal"/>
    <w:rsid w:val="00C20911"/>
    <w:pPr>
      <w:spacing w:before="100" w:beforeAutospacing="1" w:after="100" w:afterAutospacing="1" w:line="240" w:lineRule="auto"/>
      <w:jc w:val="center"/>
      <w:textAlignment w:val="center"/>
    </w:pPr>
    <w:rPr>
      <w:rFonts w:ascii="Times New Roman" w:eastAsia="Times New Roman" w:hAnsi="Times New Roman" w:cs="Times New Roman"/>
      <w:b/>
      <w:bCs/>
      <w:kern w:val="0"/>
      <w:sz w:val="32"/>
      <w:szCs w:val="32"/>
      <w:lang w:eastAsia="en-ID"/>
      <w14:ligatures w14:val="none"/>
    </w:rPr>
  </w:style>
  <w:style w:type="paragraph" w:customStyle="1" w:styleId="xl66">
    <w:name w:val="xl66"/>
    <w:basedOn w:val="Normal"/>
    <w:rsid w:val="00C209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14:ligatures w14:val="none"/>
    </w:rPr>
  </w:style>
  <w:style w:type="paragraph" w:customStyle="1" w:styleId="xl67">
    <w:name w:val="xl67"/>
    <w:basedOn w:val="Normal"/>
    <w:rsid w:val="00C209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68">
    <w:name w:val="xl68"/>
    <w:basedOn w:val="Normal"/>
    <w:rsid w:val="00C209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14:ligatures w14:val="none"/>
    </w:rPr>
  </w:style>
  <w:style w:type="paragraph" w:customStyle="1" w:styleId="xl69">
    <w:name w:val="xl69"/>
    <w:basedOn w:val="Normal"/>
    <w:rsid w:val="00BA1EA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32"/>
      <w:szCs w:val="32"/>
      <w:lang w:eastAsia="en-ID"/>
      <w14:ligatures w14:val="none"/>
    </w:rPr>
  </w:style>
  <w:style w:type="paragraph" w:customStyle="1" w:styleId="font5">
    <w:name w:val="font5"/>
    <w:basedOn w:val="Normal"/>
    <w:rsid w:val="00F97338"/>
    <w:pPr>
      <w:spacing w:before="100" w:beforeAutospacing="1" w:after="100" w:afterAutospacing="1" w:line="240" w:lineRule="auto"/>
    </w:pPr>
    <w:rPr>
      <w:rFonts w:ascii="Tahoma" w:eastAsia="Times New Roman" w:hAnsi="Tahoma" w:cs="Tahoma"/>
      <w:b/>
      <w:bCs/>
      <w:color w:val="000000"/>
      <w:kern w:val="0"/>
      <w:sz w:val="18"/>
      <w:szCs w:val="18"/>
      <w:lang w:eastAsia="en-ID"/>
      <w14:ligatures w14:val="none"/>
    </w:rPr>
  </w:style>
  <w:style w:type="paragraph" w:customStyle="1" w:styleId="font6">
    <w:name w:val="font6"/>
    <w:basedOn w:val="Normal"/>
    <w:rsid w:val="00F97338"/>
    <w:pPr>
      <w:spacing w:before="100" w:beforeAutospacing="1" w:after="100" w:afterAutospacing="1" w:line="240" w:lineRule="auto"/>
    </w:pPr>
    <w:rPr>
      <w:rFonts w:ascii="Tahoma" w:eastAsia="Times New Roman" w:hAnsi="Tahoma" w:cs="Tahoma"/>
      <w:color w:val="000000"/>
      <w:kern w:val="0"/>
      <w:sz w:val="18"/>
      <w:szCs w:val="18"/>
      <w:lang w:eastAsia="en-ID"/>
      <w14:ligatures w14:val="none"/>
    </w:rPr>
  </w:style>
  <w:style w:type="paragraph" w:customStyle="1" w:styleId="font7">
    <w:name w:val="font7"/>
    <w:basedOn w:val="Normal"/>
    <w:rsid w:val="00F97338"/>
    <w:pPr>
      <w:spacing w:before="100" w:beforeAutospacing="1" w:after="100" w:afterAutospacing="1" w:line="240" w:lineRule="auto"/>
    </w:pPr>
    <w:rPr>
      <w:rFonts w:ascii="Tahoma" w:eastAsia="Times New Roman" w:hAnsi="Tahoma" w:cs="Tahoma"/>
      <w:b/>
      <w:bCs/>
      <w:color w:val="000000"/>
      <w:kern w:val="0"/>
      <w:sz w:val="18"/>
      <w:szCs w:val="18"/>
      <w:lang w:eastAsia="en-ID"/>
      <w14:ligatures w14:val="none"/>
    </w:rPr>
  </w:style>
  <w:style w:type="paragraph" w:customStyle="1" w:styleId="font8">
    <w:name w:val="font8"/>
    <w:basedOn w:val="Normal"/>
    <w:rsid w:val="00F97338"/>
    <w:pPr>
      <w:spacing w:before="100" w:beforeAutospacing="1" w:after="100" w:afterAutospacing="1" w:line="240" w:lineRule="auto"/>
    </w:pPr>
    <w:rPr>
      <w:rFonts w:ascii="Tahoma" w:eastAsia="Times New Roman" w:hAnsi="Tahoma" w:cs="Tahoma"/>
      <w:color w:val="000000"/>
      <w:kern w:val="0"/>
      <w:sz w:val="18"/>
      <w:szCs w:val="18"/>
      <w:lang w:eastAsia="en-ID"/>
      <w14:ligatures w14:val="none"/>
    </w:rPr>
  </w:style>
  <w:style w:type="paragraph" w:customStyle="1" w:styleId="xl70">
    <w:name w:val="xl70"/>
    <w:basedOn w:val="Normal"/>
    <w:rsid w:val="00F97338"/>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kern w:val="0"/>
      <w:sz w:val="32"/>
      <w:szCs w:val="32"/>
      <w:lang w:eastAsia="en-ID"/>
      <w14:ligatures w14:val="none"/>
    </w:rPr>
  </w:style>
  <w:style w:type="paragraph" w:customStyle="1" w:styleId="xl71">
    <w:name w:val="xl71"/>
    <w:basedOn w:val="Normal"/>
    <w:rsid w:val="00F97338"/>
    <w:pPr>
      <w:pBdr>
        <w:top w:val="single" w:sz="4" w:space="0" w:color="auto"/>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kern w:val="0"/>
      <w:sz w:val="32"/>
      <w:szCs w:val="32"/>
      <w:lang w:eastAsia="en-ID"/>
      <w14:ligatures w14:val="none"/>
    </w:rPr>
  </w:style>
  <w:style w:type="paragraph" w:customStyle="1" w:styleId="xl72">
    <w:name w:val="xl72"/>
    <w:basedOn w:val="Normal"/>
    <w:rsid w:val="00F9733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kern w:val="0"/>
      <w:sz w:val="32"/>
      <w:szCs w:val="32"/>
      <w:lang w:eastAsia="en-ID"/>
      <w14:ligatures w14:val="none"/>
    </w:rPr>
  </w:style>
  <w:style w:type="paragraph" w:customStyle="1" w:styleId="xl73">
    <w:name w:val="xl73"/>
    <w:basedOn w:val="Normal"/>
    <w:rsid w:val="00F97338"/>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Times New Roman" w:eastAsia="Times New Roman" w:hAnsi="Times New Roman" w:cs="Times New Roman"/>
      <w:kern w:val="0"/>
      <w:sz w:val="32"/>
      <w:szCs w:val="32"/>
      <w:lang w:eastAsia="en-ID"/>
      <w14:ligatures w14:val="none"/>
    </w:rPr>
  </w:style>
  <w:style w:type="paragraph" w:styleId="Caption">
    <w:name w:val="caption"/>
    <w:basedOn w:val="Normal"/>
    <w:next w:val="Normal"/>
    <w:link w:val="CaptionChar"/>
    <w:uiPriority w:val="35"/>
    <w:unhideWhenUsed/>
    <w:qFormat/>
    <w:rsid w:val="00F51F00"/>
    <w:pPr>
      <w:spacing w:after="200" w:line="240" w:lineRule="auto"/>
      <w:jc w:val="center"/>
    </w:pPr>
    <w:rPr>
      <w:i/>
      <w:iCs/>
      <w:color w:val="44546A" w:themeColor="text2"/>
      <w:sz w:val="18"/>
      <w:szCs w:val="18"/>
    </w:rPr>
  </w:style>
  <w:style w:type="paragraph" w:customStyle="1" w:styleId="CaptionTabel">
    <w:name w:val="Caption Tabel"/>
    <w:basedOn w:val="Caption"/>
    <w:link w:val="CaptionTabelChar"/>
    <w:qFormat/>
    <w:rsid w:val="007F57D7"/>
    <w:rPr>
      <w:rFonts w:ascii="Times New Roman" w:hAnsi="Times New Roman"/>
      <w:b/>
      <w:i w:val="0"/>
      <w:color w:val="auto"/>
      <w:sz w:val="24"/>
    </w:rPr>
  </w:style>
  <w:style w:type="character" w:customStyle="1" w:styleId="CaptionChar">
    <w:name w:val="Caption Char"/>
    <w:basedOn w:val="DefaultParagraphFont"/>
    <w:link w:val="Caption"/>
    <w:uiPriority w:val="35"/>
    <w:rsid w:val="00F51F00"/>
    <w:rPr>
      <w:i/>
      <w:iCs/>
      <w:color w:val="44546A" w:themeColor="text2"/>
      <w:sz w:val="18"/>
      <w:szCs w:val="18"/>
    </w:rPr>
  </w:style>
  <w:style w:type="character" w:customStyle="1" w:styleId="CaptionTabelChar">
    <w:name w:val="Caption Tabel Char"/>
    <w:basedOn w:val="CaptionChar"/>
    <w:link w:val="CaptionTabel"/>
    <w:rsid w:val="007F57D7"/>
    <w:rPr>
      <w:rFonts w:ascii="Times New Roman" w:hAnsi="Times New Roman"/>
      <w:b/>
      <w:i w:val="0"/>
      <w:iCs/>
      <w:color w:val="44546A" w:themeColor="text2"/>
      <w:sz w:val="24"/>
      <w:szCs w:val="18"/>
    </w:rPr>
  </w:style>
  <w:style w:type="paragraph" w:styleId="TableofFigures">
    <w:name w:val="table of figures"/>
    <w:basedOn w:val="Normal"/>
    <w:next w:val="Normal"/>
    <w:uiPriority w:val="99"/>
    <w:unhideWhenUsed/>
    <w:rsid w:val="0012646E"/>
    <w:pPr>
      <w:spacing w:after="0"/>
    </w:pPr>
  </w:style>
  <w:style w:type="paragraph" w:customStyle="1" w:styleId="lmpiran">
    <w:name w:val="lmpiran"/>
    <w:basedOn w:val="Caption"/>
    <w:link w:val="lmpiranChar"/>
    <w:qFormat/>
    <w:rsid w:val="000A0057"/>
    <w:rPr>
      <w:rFonts w:ascii="Times New Roman" w:hAnsi="Times New Roman"/>
      <w:b/>
      <w:i w:val="0"/>
      <w:color w:val="auto"/>
      <w:sz w:val="24"/>
    </w:rPr>
  </w:style>
  <w:style w:type="character" w:customStyle="1" w:styleId="lmpiranChar">
    <w:name w:val="lmpiran Char"/>
    <w:basedOn w:val="CaptionChar"/>
    <w:link w:val="lmpiran"/>
    <w:rsid w:val="000A0057"/>
    <w:rPr>
      <w:rFonts w:ascii="Times New Roman" w:hAnsi="Times New Roman"/>
      <w:b/>
      <w:i w:val="0"/>
      <w:iCs/>
      <w:color w:val="44546A" w:themeColor="text2"/>
      <w:sz w:val="24"/>
      <w:szCs w:val="18"/>
    </w:rPr>
  </w:style>
  <w:style w:type="paragraph" w:styleId="NormalWeb">
    <w:name w:val="Normal (Web)"/>
    <w:basedOn w:val="Normal"/>
    <w:uiPriority w:val="99"/>
    <w:unhideWhenUsed/>
    <w:rsid w:val="004B1C0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E73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A3192F-A7AF-48E9-9C94-BFF72CE5C8A7}">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55327-5560-4B3D-A14A-69685AB56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12418</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Erlina Dwi Cahyani</dc:creator>
  <cp:keywords/>
  <dc:description/>
  <cp:lastModifiedBy>Erlina Dwi Cahyani</cp:lastModifiedBy>
  <cp:revision>2941</cp:revision>
  <cp:lastPrinted>2026-07-06T01:37:00Z</cp:lastPrinted>
  <dcterms:created xsi:type="dcterms:W3CDTF">2026-01-20T09:00:00Z</dcterms:created>
  <dcterms:modified xsi:type="dcterms:W3CDTF">2026-07-08T17:23:00Z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16609b27-c8d7-37e8-9b57-3515ea677fd8</vt:lpwstr>
  </property>
  <property fmtid="{D5CDD505-2E9C-101B-9397-08002B2CF9AE}" pid="24" name="Mendeley Citation Style_1">
    <vt:lpwstr>http://www.zotero.org/styles/apa</vt:lpwstr>
  </property>
</Properties>
</file>